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214" w:rsidRPr="004C423D" w:rsidRDefault="00CD6DFB" w:rsidP="004C423D">
      <w:pPr>
        <w:jc w:val="center"/>
        <w:rPr>
          <w:b/>
        </w:rPr>
      </w:pPr>
      <w:r w:rsidRPr="004C423D">
        <w:rPr>
          <w:b/>
        </w:rPr>
        <w:t>Тема занятия: «Сила нашего свидетельства».</w:t>
      </w:r>
    </w:p>
    <w:p w:rsidR="00CD6DFB" w:rsidRPr="004C423D" w:rsidRDefault="00CD6DFB" w:rsidP="00CD6DFB">
      <w:pPr>
        <w:numPr>
          <w:ilvl w:val="0"/>
          <w:numId w:val="1"/>
        </w:numPr>
        <w:spacing w:after="0" w:line="240" w:lineRule="auto"/>
        <w:rPr>
          <w:b/>
        </w:rPr>
      </w:pPr>
      <w:r w:rsidRPr="00CE4261">
        <w:rPr>
          <w:b/>
        </w:rPr>
        <w:t xml:space="preserve">Деян.1:8 «но вы примете силу, когда сойдет на вас Дух </w:t>
      </w:r>
      <w:proofErr w:type="spellStart"/>
      <w:r w:rsidRPr="00CE4261">
        <w:rPr>
          <w:b/>
        </w:rPr>
        <w:t>Святый</w:t>
      </w:r>
      <w:proofErr w:type="spellEnd"/>
      <w:r w:rsidRPr="00CE4261">
        <w:rPr>
          <w:b/>
        </w:rPr>
        <w:t>; и будете Мне свидетелями в Иерусалиме и во всей Иудее и Самарии и даже до края земли».</w:t>
      </w:r>
    </w:p>
    <w:p w:rsidR="00CD6DFB" w:rsidRDefault="00CD6DFB" w:rsidP="00CD6DFB">
      <w:r>
        <w:t>Иисус приз</w:t>
      </w:r>
      <w:r w:rsidR="004C423D">
        <w:t xml:space="preserve">ывает нас </w:t>
      </w:r>
      <w:proofErr w:type="spellStart"/>
      <w:r w:rsidR="004C423D">
        <w:t>быть_____________________________________________________</w:t>
      </w:r>
      <w:proofErr w:type="spellEnd"/>
      <w:r w:rsidR="004C423D">
        <w:t>.</w:t>
      </w:r>
    </w:p>
    <w:p w:rsidR="00CD6DFB" w:rsidRPr="004C423D" w:rsidRDefault="00CD6DFB" w:rsidP="00CD6DFB">
      <w:pPr>
        <w:rPr>
          <w:b/>
        </w:rPr>
      </w:pPr>
      <w:r w:rsidRPr="00CE4261">
        <w:rPr>
          <w:b/>
        </w:rPr>
        <w:t>Свидетель это очевидец. Это тот, кто что-то видел или пережил в своей жизни.</w:t>
      </w:r>
    </w:p>
    <w:p w:rsidR="00CD6DFB" w:rsidRPr="004C423D" w:rsidRDefault="00CD6DFB" w:rsidP="00CD6DFB">
      <w:pPr>
        <w:rPr>
          <w:b/>
        </w:rPr>
      </w:pPr>
      <w:r>
        <w:t xml:space="preserve">Каждый из нас что-то пережил от Бога. Кто пережил исцеление? Кто пережил какое-либо чудо? Освобождение? – </w:t>
      </w:r>
      <w:r w:rsidRPr="00CE4261">
        <w:rPr>
          <w:b/>
        </w:rPr>
        <w:t>мы очевидцы реальности Иисуса.</w:t>
      </w:r>
    </w:p>
    <w:p w:rsidR="00CD6DFB" w:rsidRPr="004C423D" w:rsidRDefault="00CD6DFB" w:rsidP="00CD6DFB">
      <w:pPr>
        <w:rPr>
          <w:b/>
        </w:rPr>
      </w:pPr>
      <w:r w:rsidRPr="00CE4261">
        <w:rPr>
          <w:b/>
        </w:rPr>
        <w:t>Мы должны свидетельствовать другим о Нём – просто говорить о том, что произошло с нами.</w:t>
      </w:r>
    </w:p>
    <w:p w:rsidR="00CD6DFB" w:rsidRDefault="00CD6DFB" w:rsidP="00CD6DFB">
      <w:r w:rsidRPr="00CE4261">
        <w:rPr>
          <w:b/>
        </w:rPr>
        <w:t>Мар.5:18,19</w:t>
      </w:r>
      <w:r>
        <w:t xml:space="preserve"> – Наша задача – рассказывать людям о том</w:t>
      </w:r>
      <w:r w:rsidR="004C423D">
        <w:t>, что Бог сделал в нашей жизни.</w:t>
      </w:r>
    </w:p>
    <w:p w:rsidR="00CD6DFB" w:rsidRDefault="00CD6DFB" w:rsidP="00CD6DFB">
      <w:pPr>
        <w:numPr>
          <w:ilvl w:val="0"/>
          <w:numId w:val="1"/>
        </w:numPr>
        <w:spacing w:after="0" w:line="240" w:lineRule="auto"/>
      </w:pPr>
      <w:r>
        <w:t>Людей привлекает к Иисусу не теология и доктрины, а реальные дела Господа. Каждый хотел бы пережить это в своей жизни.</w:t>
      </w:r>
    </w:p>
    <w:p w:rsidR="004C423D" w:rsidRDefault="004C423D" w:rsidP="004C423D">
      <w:pPr>
        <w:spacing w:after="0" w:line="240" w:lineRule="auto"/>
        <w:ind w:left="720"/>
      </w:pPr>
    </w:p>
    <w:p w:rsidR="00CD6DFB" w:rsidRDefault="00CD6DFB" w:rsidP="00CD6DFB">
      <w:r>
        <w:t xml:space="preserve">Люди не обращают внимания на обличения, уговоры или наставления. Но </w:t>
      </w:r>
      <w:proofErr w:type="gramStart"/>
      <w:r>
        <w:t>попробуй</w:t>
      </w:r>
      <w:proofErr w:type="gramEnd"/>
      <w:r>
        <w:t xml:space="preserve"> скажи им: Бог исцелил меня, освободил, сделал</w:t>
      </w:r>
      <w:r w:rsidR="004C423D">
        <w:t xml:space="preserve"> чудо и они будут слушать тебя.</w:t>
      </w:r>
    </w:p>
    <w:p w:rsidR="00CD6DFB" w:rsidRDefault="00CD6DFB" w:rsidP="00CD6DFB">
      <w:r>
        <w:t>Неверующие спорят до тех пор, пока ты не предъявляешь им чудо. У дьявола нет аргументов против реальной силы Божьей.</w:t>
      </w:r>
    </w:p>
    <w:p w:rsidR="00CD6DFB" w:rsidRPr="004C423D" w:rsidRDefault="004C423D" w:rsidP="00CD6DFB">
      <w:pPr>
        <w:rPr>
          <w:b/>
        </w:rPr>
      </w:pPr>
      <w:r>
        <w:rPr>
          <w:b/>
        </w:rPr>
        <w:t>М</w:t>
      </w:r>
      <w:r w:rsidR="00CD6DFB" w:rsidRPr="00CE4261">
        <w:rPr>
          <w:b/>
        </w:rPr>
        <w:t xml:space="preserve">ы свидетельствуем </w:t>
      </w:r>
      <w:proofErr w:type="spellStart"/>
      <w:r w:rsidR="00CD6DFB" w:rsidRPr="00CE4261">
        <w:rPr>
          <w:b/>
        </w:rPr>
        <w:t>о</w:t>
      </w:r>
      <w:r>
        <w:rPr>
          <w:b/>
        </w:rPr>
        <w:t>_____________________________________________________</w:t>
      </w:r>
      <w:proofErr w:type="spellEnd"/>
      <w:r w:rsidR="00CD6DFB" w:rsidRPr="00CE4261">
        <w:rPr>
          <w:b/>
        </w:rPr>
        <w:t>.</w:t>
      </w:r>
    </w:p>
    <w:p w:rsidR="00CD6DFB" w:rsidRPr="00CE4261" w:rsidRDefault="00CD6DFB" w:rsidP="00CD6DFB">
      <w:pPr>
        <w:rPr>
          <w:b/>
        </w:rPr>
      </w:pPr>
      <w:r w:rsidRPr="00CE4261">
        <w:rPr>
          <w:b/>
        </w:rPr>
        <w:t>Рассказывай о чудесах Божьих, о свидетельствах других верующих, говори о силе Божьей с неверующими.</w:t>
      </w:r>
    </w:p>
    <w:p w:rsidR="00554E9F" w:rsidRPr="004C423D" w:rsidRDefault="00554E9F" w:rsidP="00554E9F">
      <w:pPr>
        <w:rPr>
          <w:b/>
        </w:rPr>
      </w:pPr>
      <w:r w:rsidRPr="00CE4261">
        <w:rPr>
          <w:b/>
        </w:rPr>
        <w:t xml:space="preserve">То, что Бог </w:t>
      </w:r>
      <w:proofErr w:type="gramStart"/>
      <w:r w:rsidRPr="00CE4261">
        <w:rPr>
          <w:b/>
        </w:rPr>
        <w:t>сделал в нашей жизни не принадлежит</w:t>
      </w:r>
      <w:proofErr w:type="gramEnd"/>
      <w:r w:rsidRPr="00CE4261">
        <w:rPr>
          <w:b/>
        </w:rPr>
        <w:t xml:space="preserve"> только нам. Это Божье дело и Божья слава</w:t>
      </w:r>
      <w:proofErr w:type="gramStart"/>
      <w:r w:rsidRPr="00CE4261">
        <w:rPr>
          <w:b/>
        </w:rPr>
        <w:t xml:space="preserve"> --  </w:t>
      </w:r>
      <w:proofErr w:type="gramEnd"/>
      <w:r w:rsidRPr="00CE4261">
        <w:rPr>
          <w:b/>
        </w:rPr>
        <w:t>Пс.9:2,12.</w:t>
      </w:r>
    </w:p>
    <w:p w:rsidR="00554E9F" w:rsidRPr="00CE4261" w:rsidRDefault="00554E9F" w:rsidP="00554E9F">
      <w:pPr>
        <w:rPr>
          <w:b/>
        </w:rPr>
      </w:pPr>
      <w:r w:rsidRPr="00CE4261">
        <w:rPr>
          <w:b/>
        </w:rPr>
        <w:t>Если вы будете свидетельствовать о том, что Бог сделал в вашей жизни, то Бог будет это делать и в жизни тех людей, кто слышит ваше свидетельство.</w:t>
      </w:r>
    </w:p>
    <w:p w:rsidR="00554E9F" w:rsidRPr="004C423D" w:rsidRDefault="00554E9F" w:rsidP="004C423D">
      <w:pPr>
        <w:pStyle w:val="a3"/>
        <w:numPr>
          <w:ilvl w:val="0"/>
          <w:numId w:val="1"/>
        </w:numPr>
        <w:spacing w:after="0" w:line="240" w:lineRule="auto"/>
        <w:rPr>
          <w:b/>
        </w:rPr>
      </w:pPr>
      <w:r w:rsidRPr="004C423D">
        <w:rPr>
          <w:b/>
        </w:rPr>
        <w:t>Пр.11:26 «Кто удерживает у себя хлеб, того клянет народ; а на голове продающего – благословение».</w:t>
      </w:r>
    </w:p>
    <w:p w:rsidR="00554E9F" w:rsidRDefault="00554E9F" w:rsidP="00F9071E">
      <w:r w:rsidRPr="00F9071E">
        <w:rPr>
          <w:b/>
        </w:rPr>
        <w:t xml:space="preserve">Нам нужны </w:t>
      </w:r>
      <w:proofErr w:type="spellStart"/>
      <w:r w:rsidRPr="00F9071E">
        <w:rPr>
          <w:b/>
        </w:rPr>
        <w:t>реализаторы</w:t>
      </w:r>
      <w:proofErr w:type="spellEnd"/>
      <w:r w:rsidRPr="00F9071E">
        <w:rPr>
          <w:b/>
        </w:rPr>
        <w:t xml:space="preserve"> в «Дом Хлеба</w:t>
      </w:r>
      <w:proofErr w:type="gramStart"/>
      <w:r w:rsidRPr="00F9071E">
        <w:rPr>
          <w:b/>
        </w:rPr>
        <w:t xml:space="preserve">» </w:t>
      </w:r>
      <w:r w:rsidR="004C423D">
        <w:t xml:space="preserve">-- </w:t>
      </w:r>
      <w:proofErr w:type="gramEnd"/>
      <w:r w:rsidR="004C423D">
        <w:t>Свидетельствуй о наличии хлеба, о</w:t>
      </w:r>
      <w:r>
        <w:t xml:space="preserve"> чудесах, которые происходят в церкви. Это наше служение, как свидетелей</w:t>
      </w:r>
      <w:proofErr w:type="gramStart"/>
      <w:r>
        <w:t>.</w:t>
      </w:r>
      <w:proofErr w:type="gramEnd"/>
      <w:r w:rsidR="004C423D">
        <w:t xml:space="preserve"> На жизни того, кто свидетельствует –_____________________________________________.</w:t>
      </w:r>
    </w:p>
    <w:p w:rsidR="004C423D" w:rsidRDefault="004C423D" w:rsidP="004C423D">
      <w:r w:rsidRPr="0088186F">
        <w:rPr>
          <w:b/>
        </w:rPr>
        <w:t>Бог предлагает тебе не раздавать хлеб, а продавать его.</w:t>
      </w:r>
      <w:r>
        <w:t xml:space="preserve"> За то, что ты раздаёшь хлеб, тебе будут платить. И платить тебе будут не люди, а Бог: «…</w:t>
      </w:r>
      <w:r w:rsidRPr="00C2201F">
        <w:t xml:space="preserve">на голове продающего </w:t>
      </w:r>
      <w:r>
        <w:t>–</w:t>
      </w:r>
      <w:r w:rsidRPr="00C2201F">
        <w:t xml:space="preserve"> благословение</w:t>
      </w:r>
      <w:r>
        <w:t>».</w:t>
      </w:r>
    </w:p>
    <w:p w:rsidR="004C423D" w:rsidRPr="004C423D" w:rsidRDefault="004C423D" w:rsidP="004C423D">
      <w:pPr>
        <w:pStyle w:val="a3"/>
        <w:numPr>
          <w:ilvl w:val="0"/>
          <w:numId w:val="1"/>
        </w:numPr>
        <w:spacing w:after="0" w:line="240" w:lineRule="auto"/>
        <w:rPr>
          <w:b/>
        </w:rPr>
      </w:pPr>
      <w:r w:rsidRPr="004C423D">
        <w:rPr>
          <w:b/>
        </w:rPr>
        <w:t>Мы хотим, чтобы Царство Божье пришло с Небес в наш город и это обязательно произойдёт!</w:t>
      </w:r>
    </w:p>
    <w:p w:rsidR="004C423D" w:rsidRDefault="004C423D" w:rsidP="00F9071E">
      <w:r>
        <w:t>Царство тьмы противится этому.</w:t>
      </w:r>
    </w:p>
    <w:p w:rsidR="004C423D" w:rsidRDefault="004C423D" w:rsidP="004C423D">
      <w:pPr>
        <w:rPr>
          <w:b/>
        </w:rPr>
      </w:pPr>
      <w:r w:rsidRPr="0088186F">
        <w:rPr>
          <w:b/>
        </w:rPr>
        <w:t xml:space="preserve">Как нам победить его? – Отк.12:11 «Они победили его </w:t>
      </w:r>
      <w:proofErr w:type="spellStart"/>
      <w:r w:rsidRPr="0088186F">
        <w:rPr>
          <w:b/>
        </w:rPr>
        <w:t>кровию</w:t>
      </w:r>
      <w:proofErr w:type="spellEnd"/>
      <w:r w:rsidRPr="0088186F">
        <w:rPr>
          <w:b/>
        </w:rPr>
        <w:t xml:space="preserve"> Агнца и словом свидетельства своего, и не возлюбили души своей даже до смерти».</w:t>
      </w:r>
    </w:p>
    <w:p w:rsidR="004C423D" w:rsidRDefault="004C423D" w:rsidP="004C423D">
      <w:r>
        <w:lastRenderedPageBreak/>
        <w:t xml:space="preserve">Нет другого способа! Свидетельствуй о Божьих делах, о Его чудесах. Ищи клиентов. Ищи покупателей на твой хлеб. Побеждай </w:t>
      </w:r>
      <w:proofErr w:type="gramStart"/>
      <w:r>
        <w:t>сатану</w:t>
      </w:r>
      <w:proofErr w:type="gramEnd"/>
      <w:r>
        <w:t xml:space="preserve"> словом свидетельства твоего! Приобретай благословение для своей жизни, для детей, для вечной жизни!</w:t>
      </w:r>
    </w:p>
    <w:p w:rsidR="0063100F" w:rsidRDefault="0063100F" w:rsidP="004C423D">
      <w:r>
        <w:t>На практике: 1. всю эту неделю (неделю благовествования) свидетельствуйте всем людям о том, что сделал Иисус в вашей жизни. 2. На «Служении чудес», 13 октября, если почувствуете действие силы Божьей, исцеление, освобождение, выходите смело вперёд им служите вашим свидетельством Богу и другим людям.</w:t>
      </w:r>
    </w:p>
    <w:p w:rsidR="0063100F" w:rsidRDefault="0063100F" w:rsidP="004C423D"/>
    <w:p w:rsidR="004C423D" w:rsidRDefault="004C423D" w:rsidP="004C423D">
      <w:r>
        <w:t>Ответы:</w:t>
      </w:r>
    </w:p>
    <w:p w:rsidR="004C423D" w:rsidRPr="004C423D" w:rsidRDefault="004C423D" w:rsidP="004C423D">
      <w:pPr>
        <w:pStyle w:val="a3"/>
        <w:numPr>
          <w:ilvl w:val="0"/>
          <w:numId w:val="4"/>
        </w:numPr>
        <w:rPr>
          <w:b/>
        </w:rPr>
      </w:pPr>
      <w:r>
        <w:t>Его свидетелями</w:t>
      </w:r>
    </w:p>
    <w:p w:rsidR="004C423D" w:rsidRPr="0063100F" w:rsidRDefault="004C423D" w:rsidP="004C423D">
      <w:pPr>
        <w:pStyle w:val="a3"/>
        <w:numPr>
          <w:ilvl w:val="0"/>
          <w:numId w:val="4"/>
        </w:numPr>
      </w:pPr>
      <w:r w:rsidRPr="0063100F">
        <w:t>силе Божьей</w:t>
      </w:r>
    </w:p>
    <w:p w:rsidR="004C423D" w:rsidRPr="0063100F" w:rsidRDefault="004C423D" w:rsidP="004C423D">
      <w:pPr>
        <w:pStyle w:val="a3"/>
        <w:numPr>
          <w:ilvl w:val="0"/>
          <w:numId w:val="4"/>
        </w:numPr>
      </w:pPr>
      <w:r w:rsidRPr="0063100F">
        <w:t>силе Божьей</w:t>
      </w:r>
    </w:p>
    <w:p w:rsidR="004C423D" w:rsidRPr="0063100F" w:rsidRDefault="004C423D" w:rsidP="004C423D">
      <w:r w:rsidRPr="0063100F">
        <w:t>Вопросы:</w:t>
      </w:r>
    </w:p>
    <w:p w:rsidR="004C423D" w:rsidRPr="0063100F" w:rsidRDefault="004C423D" w:rsidP="004C423D">
      <w:pPr>
        <w:pStyle w:val="a3"/>
        <w:numPr>
          <w:ilvl w:val="0"/>
          <w:numId w:val="5"/>
        </w:numPr>
      </w:pPr>
      <w:r w:rsidRPr="0063100F">
        <w:t>Для чего нам дан дар Святого Духа?</w:t>
      </w:r>
    </w:p>
    <w:p w:rsidR="004C423D" w:rsidRPr="0063100F" w:rsidRDefault="004C423D" w:rsidP="004C423D">
      <w:pPr>
        <w:pStyle w:val="a3"/>
        <w:numPr>
          <w:ilvl w:val="0"/>
          <w:numId w:val="5"/>
        </w:numPr>
      </w:pPr>
      <w:r w:rsidRPr="0063100F">
        <w:t>Что значит свидетельствовать?</w:t>
      </w:r>
    </w:p>
    <w:p w:rsidR="004C423D" w:rsidRPr="0063100F" w:rsidRDefault="004C423D" w:rsidP="004C423D">
      <w:pPr>
        <w:pStyle w:val="a3"/>
        <w:numPr>
          <w:ilvl w:val="0"/>
          <w:numId w:val="5"/>
        </w:numPr>
      </w:pPr>
      <w:r w:rsidRPr="0063100F">
        <w:t>Имеем ли мы право удерживать наши свидетельства?</w:t>
      </w:r>
    </w:p>
    <w:p w:rsidR="0063100F" w:rsidRPr="0063100F" w:rsidRDefault="0063100F" w:rsidP="004C423D">
      <w:pPr>
        <w:pStyle w:val="a3"/>
        <w:numPr>
          <w:ilvl w:val="0"/>
          <w:numId w:val="5"/>
        </w:numPr>
      </w:pPr>
      <w:r w:rsidRPr="0063100F">
        <w:t>Что происходит, когда мы свидетельствуем?</w:t>
      </w:r>
    </w:p>
    <w:p w:rsidR="004C423D" w:rsidRPr="0063100F" w:rsidRDefault="004C423D" w:rsidP="00F9071E"/>
    <w:p w:rsidR="00CD6DFB" w:rsidRPr="0063100F" w:rsidRDefault="00CD6DFB"/>
    <w:sectPr w:rsidR="00CD6DFB" w:rsidRPr="0063100F" w:rsidSect="002A6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B086B"/>
    <w:multiLevelType w:val="hybridMultilevel"/>
    <w:tmpl w:val="07209D54"/>
    <w:lvl w:ilvl="0" w:tplc="2E7E1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FB33088"/>
    <w:multiLevelType w:val="hybridMultilevel"/>
    <w:tmpl w:val="AD32C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BC1A8B"/>
    <w:multiLevelType w:val="hybridMultilevel"/>
    <w:tmpl w:val="A07A0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DB4432"/>
    <w:multiLevelType w:val="hybridMultilevel"/>
    <w:tmpl w:val="07209D54"/>
    <w:lvl w:ilvl="0" w:tplc="2E7E1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D764B58"/>
    <w:multiLevelType w:val="hybridMultilevel"/>
    <w:tmpl w:val="07209D54"/>
    <w:lvl w:ilvl="0" w:tplc="2E7E1A7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CD6DFB"/>
    <w:rsid w:val="002A6214"/>
    <w:rsid w:val="004C423D"/>
    <w:rsid w:val="00554E9F"/>
    <w:rsid w:val="0063100F"/>
    <w:rsid w:val="00CD6DFB"/>
    <w:rsid w:val="00E5459F"/>
    <w:rsid w:val="00F90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2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4E9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2538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Пастор</dc:creator>
  <cp:lastModifiedBy>Пастор</cp:lastModifiedBy>
  <cp:revision>2</cp:revision>
  <dcterms:created xsi:type="dcterms:W3CDTF">2012-10-05T15:14:00Z</dcterms:created>
  <dcterms:modified xsi:type="dcterms:W3CDTF">2012-10-05T15:14:00Z</dcterms:modified>
</cp:coreProperties>
</file>