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62" w:rsidRPr="001A1556" w:rsidRDefault="009434D3" w:rsidP="001A15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занятия: Поле твоей жатвы.</w:t>
      </w:r>
      <w:bookmarkStart w:id="0" w:name="_GoBack"/>
      <w:bookmarkEnd w:id="0"/>
    </w:p>
    <w:p w:rsidR="00D17F7D" w:rsidRPr="001A1556" w:rsidRDefault="00D17F7D" w:rsidP="00D17F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A1556">
        <w:rPr>
          <w:rFonts w:ascii="Times New Roman" w:hAnsi="Times New Roman" w:cs="Times New Roman"/>
          <w:b/>
          <w:sz w:val="24"/>
          <w:szCs w:val="24"/>
        </w:rPr>
        <w:t xml:space="preserve">Откр.5:10 и </w:t>
      </w:r>
      <w:proofErr w:type="spellStart"/>
      <w:r w:rsidRPr="001A1556">
        <w:rPr>
          <w:rFonts w:ascii="Times New Roman" w:hAnsi="Times New Roman" w:cs="Times New Roman"/>
          <w:b/>
          <w:sz w:val="24"/>
          <w:szCs w:val="24"/>
        </w:rPr>
        <w:t>соделал</w:t>
      </w:r>
      <w:proofErr w:type="spellEnd"/>
      <w:r w:rsidRPr="001A1556">
        <w:rPr>
          <w:rFonts w:ascii="Times New Roman" w:hAnsi="Times New Roman" w:cs="Times New Roman"/>
          <w:b/>
          <w:sz w:val="24"/>
          <w:szCs w:val="24"/>
        </w:rPr>
        <w:t xml:space="preserve"> нас царями и священниками Богу нашему; и мы будем царствовать на земле.</w:t>
      </w:r>
    </w:p>
    <w:p w:rsidR="00D17F7D" w:rsidRPr="001A1556" w:rsidRDefault="00D17F7D" w:rsidP="001A1556">
      <w:pPr>
        <w:ind w:left="360"/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Иисус сделал каждого из верующих в Него священником Богу.</w:t>
      </w:r>
      <w:r w:rsidR="001A1556">
        <w:rPr>
          <w:rFonts w:ascii="Times New Roman" w:hAnsi="Times New Roman" w:cs="Times New Roman"/>
          <w:sz w:val="24"/>
          <w:szCs w:val="24"/>
        </w:rPr>
        <w:t xml:space="preserve"> </w:t>
      </w:r>
      <w:r w:rsidRPr="001A1556">
        <w:rPr>
          <w:rFonts w:ascii="Times New Roman" w:hAnsi="Times New Roman" w:cs="Times New Roman"/>
          <w:sz w:val="24"/>
          <w:szCs w:val="24"/>
        </w:rPr>
        <w:t>У каждого из нас разные дары. Нам не нужно быть похожими друг на друга. Нам не нужно сравнивать себя друг с другом. Но, у каждого из нас есть своё, особенное предназначение от Бога.</w:t>
      </w:r>
      <w:r w:rsidR="001A1556">
        <w:rPr>
          <w:rFonts w:ascii="Times New Roman" w:hAnsi="Times New Roman" w:cs="Times New Roman"/>
          <w:sz w:val="24"/>
          <w:szCs w:val="24"/>
        </w:rPr>
        <w:t xml:space="preserve"> </w:t>
      </w:r>
      <w:r w:rsidRPr="001A1556">
        <w:rPr>
          <w:rFonts w:ascii="Times New Roman" w:hAnsi="Times New Roman" w:cs="Times New Roman"/>
          <w:sz w:val="24"/>
          <w:szCs w:val="24"/>
        </w:rPr>
        <w:t>У каждого из нас есть сфера деятельности, где Бог поставил нас священниками Ему, где Он призвал нас священнодействовать и представлять Его и Его Царство и исполнить Его волю.</w:t>
      </w:r>
    </w:p>
    <w:p w:rsidR="00D17F7D" w:rsidRPr="001A1556" w:rsidRDefault="00D17F7D" w:rsidP="00D17F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Волей Божьей является сбор жатвы.</w:t>
      </w:r>
    </w:p>
    <w:p w:rsidR="00D17F7D" w:rsidRPr="001A1556" w:rsidRDefault="00D17F7D" w:rsidP="00D17F7D">
      <w:pPr>
        <w:rPr>
          <w:rFonts w:ascii="Times New Roman" w:hAnsi="Times New Roman" w:cs="Times New Roman"/>
          <w:b/>
          <w:sz w:val="24"/>
          <w:szCs w:val="24"/>
        </w:rPr>
      </w:pPr>
      <w:r w:rsidRPr="001A1556">
        <w:rPr>
          <w:rFonts w:ascii="Times New Roman" w:hAnsi="Times New Roman" w:cs="Times New Roman"/>
          <w:b/>
          <w:sz w:val="24"/>
          <w:szCs w:val="24"/>
        </w:rPr>
        <w:t>Матф.9:38 итак молите Господина жатвы, чтобы выслал делателей на жатву</w:t>
      </w:r>
      <w:proofErr w:type="gramStart"/>
      <w:r w:rsidRPr="001A1556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1A1556">
        <w:rPr>
          <w:rFonts w:ascii="Times New Roman" w:hAnsi="Times New Roman" w:cs="Times New Roman"/>
          <w:b/>
          <w:sz w:val="24"/>
          <w:szCs w:val="24"/>
        </w:rPr>
        <w:t>вою.</w:t>
      </w:r>
    </w:p>
    <w:p w:rsidR="00D17F7D" w:rsidRPr="001A1556" w:rsidRDefault="00D17F7D" w:rsidP="00D17F7D">
      <w:p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Господь хочет собрать жатву человеческих душ.</w:t>
      </w:r>
      <w:r w:rsidR="002872BC" w:rsidRPr="001A1556">
        <w:rPr>
          <w:rFonts w:ascii="Times New Roman" w:hAnsi="Times New Roman" w:cs="Times New Roman"/>
          <w:sz w:val="24"/>
          <w:szCs w:val="24"/>
        </w:rPr>
        <w:t xml:space="preserve"> Всё наше общество является жатвой.</w:t>
      </w:r>
    </w:p>
    <w:p w:rsidR="00D17F7D" w:rsidRPr="001A1556" w:rsidRDefault="00D17F7D" w:rsidP="00D17F7D">
      <w:p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Его делателями являются, не какие-то особенно святые люди, но вся церковь. Только, у каждого своё поле, где он собирает жатву.</w:t>
      </w:r>
    </w:p>
    <w:p w:rsidR="00D17F7D" w:rsidRPr="001A1556" w:rsidRDefault="00D17F7D" w:rsidP="00D17F7D">
      <w:p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Существует семь основных сфер деятельности человека. Каждый из нас задействован в одной или нескольких из этих сфер. Вот эти сферы:</w:t>
      </w:r>
    </w:p>
    <w:p w:rsidR="00D17F7D" w:rsidRPr="001A1556" w:rsidRDefault="00D17F7D" w:rsidP="00D17F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Бизнес и экономическая деятельность – все люди, которые занимаются бизнесом, либо трудятся, как наёмные работники в бизнесе.</w:t>
      </w:r>
    </w:p>
    <w:p w:rsidR="00D17F7D" w:rsidRPr="001A1556" w:rsidRDefault="00D17F7D" w:rsidP="00D17F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 xml:space="preserve">Семья – все, кто соприкасается с семьёй. Это </w:t>
      </w:r>
      <w:r w:rsidR="00314D95" w:rsidRPr="001A1556">
        <w:rPr>
          <w:rFonts w:ascii="Times New Roman" w:hAnsi="Times New Roman" w:cs="Times New Roman"/>
          <w:sz w:val="24"/>
          <w:szCs w:val="24"/>
        </w:rPr>
        <w:t>родители, бабушки, дедушки, социальная сфера, здравоохранение, консультирование…</w:t>
      </w:r>
    </w:p>
    <w:p w:rsidR="002872BC" w:rsidRPr="001A1556" w:rsidRDefault="002872BC" w:rsidP="00D17F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Образование – преподаватели всех уровней, студенты, школьники…</w:t>
      </w:r>
    </w:p>
    <w:p w:rsidR="002872BC" w:rsidRPr="001A1556" w:rsidRDefault="002872BC" w:rsidP="00D17F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Правительство и управление (чиновники в органах государственной и местной власти)</w:t>
      </w:r>
    </w:p>
    <w:p w:rsidR="002872BC" w:rsidRPr="001A1556" w:rsidRDefault="002872BC" w:rsidP="00D17F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Церковь – люди, призванные церковное служение сделать основным видом своей деятельности.</w:t>
      </w:r>
    </w:p>
    <w:p w:rsidR="002872BC" w:rsidRPr="001A1556" w:rsidRDefault="002872BC" w:rsidP="00D17F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Масс-медиа – журналисты и др.</w:t>
      </w:r>
    </w:p>
    <w:p w:rsidR="002872BC" w:rsidRPr="001A1556" w:rsidRDefault="002872BC" w:rsidP="00D17F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Сфера развлечений и культура – все люди, задействованные в искусстве, культуре, развлечениях,</w:t>
      </w:r>
      <w:r w:rsidR="00314D95" w:rsidRPr="001A1556">
        <w:rPr>
          <w:rFonts w:ascii="Times New Roman" w:hAnsi="Times New Roman" w:cs="Times New Roman"/>
          <w:sz w:val="24"/>
          <w:szCs w:val="24"/>
        </w:rPr>
        <w:t xml:space="preserve"> спорте,</w:t>
      </w:r>
      <w:r w:rsidRPr="001A1556">
        <w:rPr>
          <w:rFonts w:ascii="Times New Roman" w:hAnsi="Times New Roman" w:cs="Times New Roman"/>
          <w:sz w:val="24"/>
          <w:szCs w:val="24"/>
        </w:rPr>
        <w:t xml:space="preserve"> то есть в том, что даёт отдых человеческим душам.</w:t>
      </w:r>
    </w:p>
    <w:p w:rsidR="002872BC" w:rsidRPr="001A1556" w:rsidRDefault="002872BC" w:rsidP="002872BC">
      <w:p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 xml:space="preserve">Каждый из нас призван Богом в одну или нескольких из этих сфер. </w:t>
      </w:r>
      <w:r w:rsidRPr="001A1556">
        <w:rPr>
          <w:rFonts w:ascii="Times New Roman" w:hAnsi="Times New Roman" w:cs="Times New Roman"/>
          <w:b/>
          <w:sz w:val="24"/>
          <w:szCs w:val="24"/>
        </w:rPr>
        <w:t xml:space="preserve">И это не случайно. Это Божий план. </w:t>
      </w:r>
      <w:r w:rsidRPr="001A1556">
        <w:rPr>
          <w:rFonts w:ascii="Times New Roman" w:hAnsi="Times New Roman" w:cs="Times New Roman"/>
          <w:sz w:val="24"/>
          <w:szCs w:val="24"/>
        </w:rPr>
        <w:t>Бог даёт тебе эту сферу, как священнику, чтобы ты явил там Бога. Он даёт их тебе, как твоё поле жатвы.</w:t>
      </w:r>
      <w:r w:rsidR="00314D95" w:rsidRPr="001A1556">
        <w:rPr>
          <w:rFonts w:ascii="Times New Roman" w:hAnsi="Times New Roman" w:cs="Times New Roman"/>
          <w:sz w:val="24"/>
          <w:szCs w:val="24"/>
        </w:rPr>
        <w:t xml:space="preserve"> Ты делатель на этом поле.</w:t>
      </w:r>
    </w:p>
    <w:p w:rsidR="00314D95" w:rsidRPr="001A1556" w:rsidRDefault="00314D95" w:rsidP="002872BC">
      <w:p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Бог призывает нас молиться, чтобы в каждую сферу были высланы те, кто знает и любит Бога, чтобы принести туда Божье Царство.</w:t>
      </w:r>
    </w:p>
    <w:p w:rsidR="00314D95" w:rsidRPr="001A1556" w:rsidRDefault="00314D95" w:rsidP="002872BC">
      <w:p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 xml:space="preserve">Многие из нас, мы думаем, что церковь это святое место, молитва святое место, домашняя группа святое место, а моя работа или моя деятельность это, чтобы я не умер или крест, который мне нужно пронести по жизни. Некоторые бизнесмены думают, что они занимаются неважным делом… </w:t>
      </w:r>
    </w:p>
    <w:p w:rsidR="00314D95" w:rsidRPr="001A1556" w:rsidRDefault="00314D95" w:rsidP="002872BC">
      <w:p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b/>
          <w:sz w:val="24"/>
          <w:szCs w:val="24"/>
        </w:rPr>
        <w:lastRenderedPageBreak/>
        <w:t>Но это Бог сделал вас бизнесменом или домохозяйкой или рабочим, преподавателем, уборщицей.</w:t>
      </w:r>
      <w:r w:rsidRPr="001A1556">
        <w:rPr>
          <w:rFonts w:ascii="Times New Roman" w:hAnsi="Times New Roman" w:cs="Times New Roman"/>
          <w:sz w:val="24"/>
          <w:szCs w:val="24"/>
        </w:rPr>
        <w:t xml:space="preserve"> Библия говорит, что мы куплены Кровью Иисуса. Поэтому Богу принадлежит и освящено, не только время молитвы или собрания, но вся наша жизнь, всё наше время. Он хочет занять всё наше время: время, когда варим борщ, когда на работе крутим гайки, преподаём детям в школе…</w:t>
      </w:r>
    </w:p>
    <w:p w:rsidR="00314D95" w:rsidRPr="001A1556" w:rsidRDefault="00314D95" w:rsidP="002872BC">
      <w:p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У Бога есть цель. Задайте Богу вопрос: что Ты хочешь, чтобы я делал в этой сфере?</w:t>
      </w:r>
    </w:p>
    <w:p w:rsidR="00314D95" w:rsidRPr="001A1556" w:rsidRDefault="00314D95" w:rsidP="002872BC">
      <w:pPr>
        <w:rPr>
          <w:rFonts w:ascii="Times New Roman" w:hAnsi="Times New Roman" w:cs="Times New Roman"/>
          <w:sz w:val="24"/>
          <w:szCs w:val="24"/>
        </w:rPr>
      </w:pPr>
      <w:r w:rsidRPr="009434D3">
        <w:rPr>
          <w:rFonts w:ascii="Times New Roman" w:hAnsi="Times New Roman" w:cs="Times New Roman"/>
          <w:b/>
          <w:sz w:val="24"/>
          <w:szCs w:val="24"/>
        </w:rPr>
        <w:t>Посмотрите на себя, как на служителя 24 часа в сутки, 7 раз в неделю.</w:t>
      </w:r>
      <w:r w:rsidRPr="001A1556">
        <w:rPr>
          <w:rFonts w:ascii="Times New Roman" w:hAnsi="Times New Roman" w:cs="Times New Roman"/>
          <w:sz w:val="24"/>
          <w:szCs w:val="24"/>
        </w:rPr>
        <w:t xml:space="preserve"> </w:t>
      </w:r>
      <w:r w:rsidR="000318F3" w:rsidRPr="001A1556">
        <w:rPr>
          <w:rFonts w:ascii="Times New Roman" w:hAnsi="Times New Roman" w:cs="Times New Roman"/>
          <w:sz w:val="24"/>
          <w:szCs w:val="24"/>
        </w:rPr>
        <w:t>Только, твоё призвание помещено в сферу твоей деятельности. Ты служитель Божий там, куда тебя Бог поместил.</w:t>
      </w:r>
    </w:p>
    <w:p w:rsidR="000318F3" w:rsidRPr="001A1556" w:rsidRDefault="000318F3" w:rsidP="002872BC">
      <w:p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Что Бог хочет, чтобы ты там делал:</w:t>
      </w:r>
    </w:p>
    <w:p w:rsidR="000318F3" w:rsidRPr="001A1556" w:rsidRDefault="000318F3" w:rsidP="000318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Прояви Божье Царство на своём месте, как домохозяйка или преподаватель или бизнесмен или бабушка или врач</w:t>
      </w:r>
      <w:proofErr w:type="gramStart"/>
      <w:r w:rsidRPr="001A1556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1A1556">
        <w:rPr>
          <w:rFonts w:ascii="Times New Roman" w:hAnsi="Times New Roman" w:cs="Times New Roman"/>
          <w:sz w:val="24"/>
          <w:szCs w:val="24"/>
        </w:rPr>
        <w:t>елай своё дело так, как на твоём месте его делал бы Иисус.</w:t>
      </w:r>
    </w:p>
    <w:p w:rsidR="000318F3" w:rsidRPr="001A1556" w:rsidRDefault="000318F3" w:rsidP="000318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Бог хочет, чтобы ты достигал людей на том поле, куда Бог тебя поместил. Как мамочка, приобретай других мамочек на прогулке, как бизнесмен других бизнесменов</w:t>
      </w:r>
      <w:proofErr w:type="gramStart"/>
      <w:r w:rsidRPr="001A1556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1A1556">
        <w:rPr>
          <w:rFonts w:ascii="Times New Roman" w:hAnsi="Times New Roman" w:cs="Times New Roman"/>
          <w:sz w:val="24"/>
          <w:szCs w:val="24"/>
        </w:rPr>
        <w:t>елай это, являя им сердце Бога и говоря Евангелие Его спасения и любви.</w:t>
      </w:r>
    </w:p>
    <w:p w:rsidR="000318F3" w:rsidRPr="001A1556" w:rsidRDefault="000318F3" w:rsidP="000318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У каждого дела есть награда, вознаграждение. Бог хочет, чтобы мы своим вознаграждением прославляли Христа и служили Христу.</w:t>
      </w:r>
    </w:p>
    <w:p w:rsidR="000318F3" w:rsidRPr="001A1556" w:rsidRDefault="000318F3" w:rsidP="000318F3">
      <w:p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 xml:space="preserve">Из-за всего этого, </w:t>
      </w:r>
      <w:r w:rsidRPr="009434D3">
        <w:rPr>
          <w:rFonts w:ascii="Times New Roman" w:hAnsi="Times New Roman" w:cs="Times New Roman"/>
          <w:b/>
          <w:sz w:val="24"/>
          <w:szCs w:val="24"/>
        </w:rPr>
        <w:t>молитесь о сфере вашей деятельности.</w:t>
      </w:r>
      <w:r w:rsidRPr="001A1556">
        <w:rPr>
          <w:rFonts w:ascii="Times New Roman" w:hAnsi="Times New Roman" w:cs="Times New Roman"/>
          <w:sz w:val="24"/>
          <w:szCs w:val="24"/>
        </w:rPr>
        <w:t xml:space="preserve"> Готовьтесь к ней, как служитель Божий. Молитесь за людей. Просите у Бога слова для людей в вашей сфере деятельности. </w:t>
      </w:r>
    </w:p>
    <w:p w:rsidR="000318F3" w:rsidRPr="001A1556" w:rsidRDefault="000318F3" w:rsidP="000318F3">
      <w:p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 xml:space="preserve">Многие из нас борются с бессмысленностью своей жизни и многие, постоянно, борются с проблемами в своей жизни. Когда вы начинаете жить, как служитель в своей сфере, всё начнёт меняться в жизни. Чтобы бессмысленность </w:t>
      </w:r>
      <w:proofErr w:type="gramStart"/>
      <w:r w:rsidRPr="001A1556">
        <w:rPr>
          <w:rFonts w:ascii="Times New Roman" w:hAnsi="Times New Roman" w:cs="Times New Roman"/>
          <w:sz w:val="24"/>
          <w:szCs w:val="24"/>
        </w:rPr>
        <w:t>ушла и ваши проблемы решились</w:t>
      </w:r>
      <w:proofErr w:type="gramEnd"/>
      <w:r w:rsidRPr="001A1556">
        <w:rPr>
          <w:rFonts w:ascii="Times New Roman" w:hAnsi="Times New Roman" w:cs="Times New Roman"/>
          <w:sz w:val="24"/>
          <w:szCs w:val="24"/>
        </w:rPr>
        <w:t>, вам нужно стать служителем Христа на 24 часа в сутки.</w:t>
      </w:r>
    </w:p>
    <w:p w:rsidR="001A1556" w:rsidRPr="001A1556" w:rsidRDefault="000318F3" w:rsidP="000318F3">
      <w:pPr>
        <w:rPr>
          <w:rFonts w:ascii="Times New Roman" w:hAnsi="Times New Roman" w:cs="Times New Roman"/>
          <w:sz w:val="24"/>
          <w:szCs w:val="24"/>
        </w:rPr>
      </w:pPr>
      <w:r w:rsidRPr="009434D3">
        <w:rPr>
          <w:rFonts w:ascii="Times New Roman" w:hAnsi="Times New Roman" w:cs="Times New Roman"/>
          <w:b/>
          <w:sz w:val="24"/>
          <w:szCs w:val="24"/>
        </w:rPr>
        <w:t>Руф.</w:t>
      </w:r>
      <w:r w:rsidR="001A1556" w:rsidRPr="009434D3">
        <w:rPr>
          <w:rFonts w:ascii="Times New Roman" w:hAnsi="Times New Roman" w:cs="Times New Roman"/>
          <w:b/>
          <w:sz w:val="24"/>
          <w:szCs w:val="24"/>
        </w:rPr>
        <w:t>2:14</w:t>
      </w:r>
      <w:r w:rsidR="001A1556" w:rsidRPr="009434D3">
        <w:rPr>
          <w:rFonts w:ascii="Times New Roman" w:hAnsi="Times New Roman" w:cs="Times New Roman"/>
          <w:sz w:val="24"/>
          <w:szCs w:val="24"/>
        </w:rPr>
        <w:t xml:space="preserve"> «И сказал ей </w:t>
      </w:r>
      <w:proofErr w:type="spellStart"/>
      <w:r w:rsidR="001A1556" w:rsidRPr="009434D3">
        <w:rPr>
          <w:rFonts w:ascii="Times New Roman" w:hAnsi="Times New Roman" w:cs="Times New Roman"/>
          <w:sz w:val="24"/>
          <w:szCs w:val="24"/>
        </w:rPr>
        <w:t>Вооз</w:t>
      </w:r>
      <w:proofErr w:type="spellEnd"/>
      <w:r w:rsidR="001A1556" w:rsidRPr="009434D3">
        <w:rPr>
          <w:rFonts w:ascii="Times New Roman" w:hAnsi="Times New Roman" w:cs="Times New Roman"/>
          <w:sz w:val="24"/>
          <w:szCs w:val="24"/>
        </w:rPr>
        <w:t>: время обеда; приди сюда и ешь хлеб и обмакивай кусок твой в уксус. И села она возле жнецов. Он подал ей хлеба; она ела, наелась, и еще осталось»</w:t>
      </w:r>
      <w:r w:rsidR="001A1556" w:rsidRPr="001A1556">
        <w:rPr>
          <w:rFonts w:ascii="Times New Roman" w:hAnsi="Times New Roman" w:cs="Times New Roman"/>
          <w:sz w:val="24"/>
          <w:szCs w:val="24"/>
        </w:rPr>
        <w:t xml:space="preserve">   – жнецы не сами себе добывали пищу и воду. О них позаботился </w:t>
      </w:r>
      <w:proofErr w:type="spellStart"/>
      <w:r w:rsidR="001A1556" w:rsidRPr="001A1556">
        <w:rPr>
          <w:rFonts w:ascii="Times New Roman" w:hAnsi="Times New Roman" w:cs="Times New Roman"/>
          <w:sz w:val="24"/>
          <w:szCs w:val="24"/>
        </w:rPr>
        <w:t>Вооз</w:t>
      </w:r>
      <w:proofErr w:type="spellEnd"/>
      <w:r w:rsidR="001A1556" w:rsidRPr="001A1556">
        <w:rPr>
          <w:rFonts w:ascii="Times New Roman" w:hAnsi="Times New Roman" w:cs="Times New Roman"/>
          <w:sz w:val="24"/>
          <w:szCs w:val="24"/>
        </w:rPr>
        <w:t xml:space="preserve"> – хозяин жатвы.</w:t>
      </w:r>
    </w:p>
    <w:p w:rsidR="001A1556" w:rsidRPr="001A1556" w:rsidRDefault="001A1556" w:rsidP="000318F3">
      <w:p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 xml:space="preserve">Бог – Господин жатвы, а мы жнецы. Ваши проблемы начнут решаться тогда, когда вы начнёте трудиться на своём поле жатвы, как Божий служитель. Вы ходите в библейскую школу, чтобы донести истину о Боге людям в вашей сфере деятельности. Вы ходили на пророческую школу, чтобы </w:t>
      </w:r>
      <w:proofErr w:type="gramStart"/>
      <w:r w:rsidRPr="001A1556">
        <w:rPr>
          <w:rFonts w:ascii="Times New Roman" w:hAnsi="Times New Roman" w:cs="Times New Roman"/>
          <w:sz w:val="24"/>
          <w:szCs w:val="24"/>
        </w:rPr>
        <w:t>научиться им пророчествовать</w:t>
      </w:r>
      <w:proofErr w:type="gramEnd"/>
      <w:r w:rsidRPr="001A1556">
        <w:rPr>
          <w:rFonts w:ascii="Times New Roman" w:hAnsi="Times New Roman" w:cs="Times New Roman"/>
          <w:sz w:val="24"/>
          <w:szCs w:val="24"/>
        </w:rPr>
        <w:t>. Вы учитесь возлагать руки на больных, чтобы молиться за исцеление тех. Кто на вашем поле.</w:t>
      </w:r>
    </w:p>
    <w:p w:rsidR="000318F3" w:rsidRDefault="001A1556" w:rsidP="000318F3">
      <w:pPr>
        <w:rPr>
          <w:rFonts w:ascii="Times New Roman" w:hAnsi="Times New Roman" w:cs="Times New Roman"/>
          <w:sz w:val="24"/>
          <w:szCs w:val="24"/>
        </w:rPr>
      </w:pPr>
      <w:r w:rsidRPr="001A1556">
        <w:rPr>
          <w:rFonts w:ascii="Times New Roman" w:hAnsi="Times New Roman" w:cs="Times New Roman"/>
          <w:sz w:val="24"/>
          <w:szCs w:val="24"/>
        </w:rPr>
        <w:t>Когда вы начнёте это делать. Вы вдруг обнаружите, что Бог действует в вашей жизни, обеспечивая вас, как жнецов на</w:t>
      </w:r>
      <w:proofErr w:type="gramStart"/>
      <w:r w:rsidRPr="001A155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1A1556">
        <w:rPr>
          <w:rFonts w:ascii="Times New Roman" w:hAnsi="Times New Roman" w:cs="Times New Roman"/>
          <w:sz w:val="24"/>
          <w:szCs w:val="24"/>
        </w:rPr>
        <w:t>воей жатве: исцеление, спасение ваших детей, обеспечение…</w:t>
      </w:r>
      <w:r w:rsidR="000318F3" w:rsidRPr="001A1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556" w:rsidRPr="001A1556" w:rsidRDefault="001A1556" w:rsidP="000318F3">
      <w:pPr>
        <w:rPr>
          <w:rFonts w:ascii="Times New Roman" w:hAnsi="Times New Roman" w:cs="Times New Roman"/>
          <w:sz w:val="24"/>
          <w:szCs w:val="24"/>
        </w:rPr>
      </w:pPr>
      <w:r w:rsidRPr="009434D3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помолитесь и определите каждый для себя, что является вашим полем, вашей сферой деятельности? Примите решение быть служителем Божьим в этой сфере.</w:t>
      </w:r>
    </w:p>
    <w:p w:rsidR="00314D95" w:rsidRPr="001A1556" w:rsidRDefault="00314D95" w:rsidP="002872BC">
      <w:pPr>
        <w:rPr>
          <w:rFonts w:ascii="Times New Roman" w:hAnsi="Times New Roman" w:cs="Times New Roman"/>
          <w:sz w:val="24"/>
          <w:szCs w:val="24"/>
        </w:rPr>
      </w:pPr>
    </w:p>
    <w:p w:rsidR="00314D95" w:rsidRPr="001A1556" w:rsidRDefault="00314D95" w:rsidP="002872BC">
      <w:pPr>
        <w:rPr>
          <w:rFonts w:ascii="Times New Roman" w:hAnsi="Times New Roman" w:cs="Times New Roman"/>
          <w:sz w:val="24"/>
          <w:szCs w:val="24"/>
        </w:rPr>
      </w:pPr>
    </w:p>
    <w:p w:rsidR="002872BC" w:rsidRPr="001A1556" w:rsidRDefault="002872BC" w:rsidP="002872BC">
      <w:pPr>
        <w:rPr>
          <w:rFonts w:ascii="Times New Roman" w:hAnsi="Times New Roman" w:cs="Times New Roman"/>
          <w:sz w:val="24"/>
          <w:szCs w:val="24"/>
        </w:rPr>
      </w:pPr>
    </w:p>
    <w:sectPr w:rsidR="002872BC" w:rsidRPr="001A1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4DCC"/>
    <w:multiLevelType w:val="hybridMultilevel"/>
    <w:tmpl w:val="12222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87A15"/>
    <w:multiLevelType w:val="hybridMultilevel"/>
    <w:tmpl w:val="50C29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71CEA"/>
    <w:multiLevelType w:val="hybridMultilevel"/>
    <w:tmpl w:val="E9BE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7D"/>
    <w:rsid w:val="000318F3"/>
    <w:rsid w:val="001A1556"/>
    <w:rsid w:val="002872BC"/>
    <w:rsid w:val="00314D95"/>
    <w:rsid w:val="009434D3"/>
    <w:rsid w:val="00D17F7D"/>
    <w:rsid w:val="00D82E9F"/>
    <w:rsid w:val="00F5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</dc:creator>
  <cp:keywords/>
  <dc:description/>
  <cp:lastModifiedBy>Valerii</cp:lastModifiedBy>
  <cp:revision>2</cp:revision>
  <dcterms:created xsi:type="dcterms:W3CDTF">2018-09-21T16:45:00Z</dcterms:created>
  <dcterms:modified xsi:type="dcterms:W3CDTF">2018-09-21T16:45:00Z</dcterms:modified>
</cp:coreProperties>
</file>