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25E" w:rsidRPr="00C227CF" w:rsidRDefault="00C227CF" w:rsidP="00C227C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C227CF">
        <w:rPr>
          <w:rFonts w:ascii="Times New Roman" w:hAnsi="Times New Roman" w:cs="Times New Roman"/>
          <w:b/>
          <w:sz w:val="26"/>
          <w:szCs w:val="26"/>
        </w:rPr>
        <w:t>Тема занятия: «</w:t>
      </w:r>
      <w:r w:rsidR="0014112B">
        <w:rPr>
          <w:rFonts w:ascii="Times New Roman" w:hAnsi="Times New Roman" w:cs="Times New Roman"/>
          <w:b/>
          <w:sz w:val="26"/>
          <w:szCs w:val="26"/>
        </w:rPr>
        <w:t>Исцеление – воля Божья».</w:t>
      </w:r>
    </w:p>
    <w:p w:rsidR="00C227CF" w:rsidRDefault="00C227CF" w:rsidP="00C227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227CF" w:rsidRDefault="00C227CF" w:rsidP="00360C10">
      <w:pPr>
        <w:pStyle w:val="a3"/>
        <w:rPr>
          <w:rFonts w:ascii="Times New Roman" w:hAnsi="Times New Roman" w:cs="Times New Roman"/>
          <w:sz w:val="26"/>
          <w:szCs w:val="26"/>
        </w:rPr>
      </w:pPr>
      <w:r w:rsidRPr="00C227CF">
        <w:rPr>
          <w:rFonts w:ascii="Times New Roman" w:hAnsi="Times New Roman" w:cs="Times New Roman"/>
          <w:b/>
          <w:sz w:val="26"/>
          <w:szCs w:val="26"/>
        </w:rPr>
        <w:t xml:space="preserve">Луки 5:12-14 </w:t>
      </w:r>
      <w:r w:rsidRPr="00C227CF">
        <w:rPr>
          <w:rFonts w:ascii="Times New Roman" w:hAnsi="Times New Roman" w:cs="Times New Roman"/>
          <w:i/>
          <w:sz w:val="26"/>
          <w:szCs w:val="26"/>
        </w:rPr>
        <w:t>Когда Иисус был в одном городе, пришел человек весь в проказе и, увидев Иисуса, пал ниц, умоляя Его и говоря: Господи! если хочешь, можешь меня очистить. Он простер руку, прикоснулся к нему и сказал: хочу, очистись. И тотчас проказа сошла с него. И Он повелел ему никому не сказывать, а пойти показаться священнику и принести [жертву] за очищение свое, как повелел Моисей, во свидетельство им</w:t>
      </w:r>
      <w:r w:rsidR="00360C10">
        <w:rPr>
          <w:rFonts w:ascii="Times New Roman" w:hAnsi="Times New Roman" w:cs="Times New Roman"/>
          <w:i/>
          <w:sz w:val="26"/>
          <w:szCs w:val="26"/>
        </w:rPr>
        <w:t>.</w:t>
      </w:r>
    </w:p>
    <w:p w:rsidR="00C227CF" w:rsidRPr="00360C10" w:rsidRDefault="00360C10" w:rsidP="00360C10">
      <w:pPr>
        <w:pStyle w:val="a3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360C10">
        <w:rPr>
          <w:rFonts w:ascii="Times New Roman" w:hAnsi="Times New Roman" w:cs="Times New Roman"/>
          <w:sz w:val="26"/>
          <w:szCs w:val="26"/>
          <w:u w:val="single"/>
        </w:rPr>
        <w:t>Какие уроки нам дает эта история:</w:t>
      </w:r>
    </w:p>
    <w:p w:rsidR="00C227CF" w:rsidRPr="0046311C" w:rsidRDefault="00C227CF" w:rsidP="00C227C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Иисус н</w:t>
      </w:r>
      <w:r w:rsidR="009D68B0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стал поститься и молится, чтобы выяснить, будет ли воля Отца на исцеление проказы.</w:t>
      </w:r>
      <w:r w:rsidR="0046311C">
        <w:rPr>
          <w:rFonts w:ascii="Times New Roman" w:hAnsi="Times New Roman" w:cs="Times New Roman"/>
          <w:sz w:val="26"/>
          <w:szCs w:val="26"/>
        </w:rPr>
        <w:t xml:space="preserve"> </w:t>
      </w:r>
      <w:r w:rsidRPr="0046311C">
        <w:rPr>
          <w:rFonts w:ascii="Times New Roman" w:hAnsi="Times New Roman" w:cs="Times New Roman"/>
          <w:sz w:val="26"/>
          <w:szCs w:val="26"/>
        </w:rPr>
        <w:t>Его ответ был: «</w:t>
      </w:r>
      <w:r w:rsidRPr="0046311C">
        <w:rPr>
          <w:rFonts w:ascii="Times New Roman" w:hAnsi="Times New Roman" w:cs="Times New Roman"/>
          <w:i/>
          <w:sz w:val="26"/>
          <w:szCs w:val="26"/>
        </w:rPr>
        <w:t>Я ХОЧУ! Очистись</w:t>
      </w:r>
      <w:r w:rsidRPr="0046311C">
        <w:rPr>
          <w:rFonts w:ascii="Times New Roman" w:hAnsi="Times New Roman" w:cs="Times New Roman"/>
          <w:sz w:val="26"/>
          <w:szCs w:val="26"/>
        </w:rPr>
        <w:t>».</w:t>
      </w:r>
      <w:r w:rsidR="009D68B0" w:rsidRPr="0046311C">
        <w:rPr>
          <w:rFonts w:ascii="Times New Roman" w:hAnsi="Times New Roman" w:cs="Times New Roman"/>
          <w:sz w:val="26"/>
          <w:szCs w:val="26"/>
        </w:rPr>
        <w:t xml:space="preserve"> И Его ответ и сейчас такой же! Он хочет!</w:t>
      </w:r>
    </w:p>
    <w:p w:rsidR="00C227CF" w:rsidRPr="009D68B0" w:rsidRDefault="00C227CF" w:rsidP="00C227C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9D68B0">
        <w:rPr>
          <w:rFonts w:ascii="Times New Roman" w:hAnsi="Times New Roman" w:cs="Times New Roman"/>
          <w:b/>
          <w:sz w:val="26"/>
          <w:szCs w:val="26"/>
        </w:rPr>
        <w:t>Исцеление – это воля Божья для человека!</w:t>
      </w:r>
    </w:p>
    <w:p w:rsidR="00C227CF" w:rsidRDefault="00C227CF" w:rsidP="00C227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360C10" w:rsidRDefault="00360C10" w:rsidP="00360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древние времена прокаженный должен был предупреждать всех о своем приближении</w:t>
      </w:r>
      <w:r w:rsidR="0046311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крича громко: «</w:t>
      </w:r>
      <w:r w:rsidRPr="00360C10">
        <w:rPr>
          <w:rFonts w:ascii="Times New Roman" w:hAnsi="Times New Roman" w:cs="Times New Roman"/>
          <w:i/>
          <w:sz w:val="26"/>
          <w:szCs w:val="26"/>
        </w:rPr>
        <w:t>Нечистый, нечистый</w:t>
      </w:r>
      <w:r>
        <w:rPr>
          <w:rFonts w:ascii="Times New Roman" w:hAnsi="Times New Roman" w:cs="Times New Roman"/>
          <w:sz w:val="26"/>
          <w:szCs w:val="26"/>
        </w:rPr>
        <w:t>»!</w:t>
      </w:r>
    </w:p>
    <w:p w:rsidR="00360C10" w:rsidRDefault="00360C10" w:rsidP="00360C10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долгие годы он</w:t>
      </w:r>
      <w:r w:rsidR="0046311C">
        <w:rPr>
          <w:rFonts w:ascii="Times New Roman" w:hAnsi="Times New Roman" w:cs="Times New Roman"/>
          <w:sz w:val="26"/>
          <w:szCs w:val="26"/>
        </w:rPr>
        <w:t xml:space="preserve"> отождествил себя со своей нечистотой и болезнью, но подойдя к Иисусу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6311C">
        <w:rPr>
          <w:rFonts w:ascii="Times New Roman" w:hAnsi="Times New Roman" w:cs="Times New Roman"/>
          <w:sz w:val="26"/>
          <w:szCs w:val="26"/>
        </w:rPr>
        <w:t xml:space="preserve">этот человек </w:t>
      </w:r>
      <w:r>
        <w:rPr>
          <w:rFonts w:ascii="Times New Roman" w:hAnsi="Times New Roman" w:cs="Times New Roman"/>
          <w:sz w:val="26"/>
          <w:szCs w:val="26"/>
        </w:rPr>
        <w:t>изменил свое исповедание от «я нечист» на «Господи</w:t>
      </w:r>
      <w:r w:rsidR="0046311C">
        <w:rPr>
          <w:rFonts w:ascii="Times New Roman" w:hAnsi="Times New Roman" w:cs="Times New Roman"/>
          <w:sz w:val="26"/>
          <w:szCs w:val="26"/>
        </w:rPr>
        <w:t>!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60C10" w:rsidRPr="0046311C" w:rsidRDefault="00360C10" w:rsidP="00360C10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 w:rsidRPr="0046311C">
        <w:rPr>
          <w:rFonts w:ascii="Times New Roman" w:hAnsi="Times New Roman" w:cs="Times New Roman"/>
          <w:i/>
          <w:sz w:val="26"/>
          <w:szCs w:val="26"/>
        </w:rPr>
        <w:t xml:space="preserve">Не </w:t>
      </w:r>
      <w:r w:rsidR="0046311C" w:rsidRPr="0046311C">
        <w:rPr>
          <w:rFonts w:ascii="Times New Roman" w:hAnsi="Times New Roman" w:cs="Times New Roman"/>
          <w:i/>
          <w:sz w:val="26"/>
          <w:szCs w:val="26"/>
        </w:rPr>
        <w:t>говори Богу много о</w:t>
      </w:r>
      <w:r w:rsidRPr="0046311C">
        <w:rPr>
          <w:rFonts w:ascii="Times New Roman" w:hAnsi="Times New Roman" w:cs="Times New Roman"/>
          <w:i/>
          <w:sz w:val="26"/>
          <w:szCs w:val="26"/>
        </w:rPr>
        <w:t xml:space="preserve"> проблемах, лучше скажи проблемам о своем Боге!</w:t>
      </w:r>
    </w:p>
    <w:p w:rsidR="00360C10" w:rsidRDefault="00360C10" w:rsidP="00360C10">
      <w:pPr>
        <w:pStyle w:val="a3"/>
        <w:rPr>
          <w:rFonts w:ascii="Times New Roman" w:hAnsi="Times New Roman" w:cs="Times New Roman"/>
          <w:sz w:val="26"/>
          <w:szCs w:val="26"/>
        </w:rPr>
      </w:pPr>
      <w:r w:rsidRPr="0046311C">
        <w:rPr>
          <w:rFonts w:ascii="Times New Roman" w:hAnsi="Times New Roman" w:cs="Times New Roman"/>
          <w:b/>
          <w:sz w:val="26"/>
          <w:szCs w:val="26"/>
        </w:rPr>
        <w:t>Измени свое исповедание и принеси свою проблему Господу</w:t>
      </w:r>
      <w:r w:rsidR="0046311C" w:rsidRPr="0046311C">
        <w:rPr>
          <w:rFonts w:ascii="Times New Roman" w:hAnsi="Times New Roman" w:cs="Times New Roman"/>
          <w:b/>
          <w:sz w:val="26"/>
          <w:szCs w:val="26"/>
        </w:rPr>
        <w:t>, чтобы отдать ее Ему</w:t>
      </w:r>
      <w:r w:rsidR="0046311C">
        <w:rPr>
          <w:rFonts w:ascii="Times New Roman" w:hAnsi="Times New Roman" w:cs="Times New Roman"/>
          <w:sz w:val="26"/>
          <w:szCs w:val="26"/>
        </w:rPr>
        <w:t>.</w:t>
      </w:r>
    </w:p>
    <w:p w:rsidR="0046311C" w:rsidRDefault="0046311C" w:rsidP="00360C1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46311C" w:rsidRDefault="0046311C" w:rsidP="0046311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него не было сомнения в том что Иисус МОЖЕТ очистить, но он сомневался в том ЗАХОЧЕТ ли Христос очистить такого как он…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Мы иногда сомневаемся, хочет ли Бог помочь таким как мы, ведь мы знаем себя… НО!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Бог всегда хочет нас исцелять! Несколько причин почему Он это хочет делать: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311C">
        <w:rPr>
          <w:rFonts w:ascii="Times New Roman" w:hAnsi="Times New Roman" w:cs="Times New Roman"/>
          <w:b/>
          <w:sz w:val="26"/>
          <w:szCs w:val="26"/>
        </w:rPr>
        <w:t>Его Имя – Спаситель</w:t>
      </w:r>
      <w:r>
        <w:rPr>
          <w:rFonts w:ascii="Times New Roman" w:hAnsi="Times New Roman" w:cs="Times New Roman"/>
          <w:b/>
          <w:sz w:val="26"/>
          <w:szCs w:val="26"/>
        </w:rPr>
        <w:t xml:space="preserve"> (Иисус)</w:t>
      </w:r>
      <w:r>
        <w:rPr>
          <w:rFonts w:ascii="Times New Roman" w:hAnsi="Times New Roman" w:cs="Times New Roman"/>
          <w:sz w:val="26"/>
          <w:szCs w:val="26"/>
        </w:rPr>
        <w:t>. Это Его сущность, спасать нас, от всего!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311C">
        <w:rPr>
          <w:rFonts w:ascii="Times New Roman" w:hAnsi="Times New Roman" w:cs="Times New Roman"/>
          <w:b/>
          <w:sz w:val="26"/>
          <w:szCs w:val="26"/>
        </w:rPr>
        <w:t>Его Имя – Господь – Целитель!</w:t>
      </w:r>
      <w:r>
        <w:rPr>
          <w:rFonts w:ascii="Times New Roman" w:hAnsi="Times New Roman" w:cs="Times New Roman"/>
          <w:sz w:val="26"/>
          <w:szCs w:val="26"/>
        </w:rPr>
        <w:t xml:space="preserve"> Он не Тот, Кто дает болезнь, но Тот, Кто исцеляет от нее!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311C">
        <w:rPr>
          <w:rFonts w:ascii="Times New Roman" w:hAnsi="Times New Roman" w:cs="Times New Roman"/>
          <w:b/>
          <w:sz w:val="26"/>
          <w:szCs w:val="26"/>
        </w:rPr>
        <w:t>Он полон милости</w:t>
      </w:r>
      <w:r>
        <w:rPr>
          <w:rFonts w:ascii="Times New Roman" w:hAnsi="Times New Roman" w:cs="Times New Roman"/>
          <w:sz w:val="26"/>
          <w:szCs w:val="26"/>
        </w:rPr>
        <w:t>! Он настолько близок к нам, Он чувствует нашу боль и сострадает нам.</w:t>
      </w:r>
    </w:p>
    <w:p w:rsidR="0046311C" w:rsidRDefault="0046311C" w:rsidP="0046311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6311C">
        <w:rPr>
          <w:rFonts w:ascii="Times New Roman" w:hAnsi="Times New Roman" w:cs="Times New Roman"/>
          <w:b/>
          <w:sz w:val="26"/>
          <w:szCs w:val="26"/>
        </w:rPr>
        <w:t>И Он уже заплатил полную цену за наше исцеление</w:t>
      </w:r>
      <w:r>
        <w:rPr>
          <w:rFonts w:ascii="Times New Roman" w:hAnsi="Times New Roman" w:cs="Times New Roman"/>
          <w:sz w:val="26"/>
          <w:szCs w:val="26"/>
        </w:rPr>
        <w:t>. Один раз и навсегда!</w:t>
      </w:r>
    </w:p>
    <w:p w:rsidR="0046311C" w:rsidRDefault="0046311C" w:rsidP="00360C10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227CF" w:rsidRDefault="00C227CF" w:rsidP="00360C1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затем Ии</w:t>
      </w:r>
      <w:r w:rsidR="009D68B0">
        <w:rPr>
          <w:rFonts w:ascii="Times New Roman" w:hAnsi="Times New Roman" w:cs="Times New Roman"/>
          <w:sz w:val="26"/>
          <w:szCs w:val="26"/>
        </w:rPr>
        <w:t>сус сделал странное действие, Он повелел исцеленному от проказы, никому ничего не рассказывать</w:t>
      </w:r>
      <w:r w:rsidR="0046311C">
        <w:rPr>
          <w:rFonts w:ascii="Times New Roman" w:hAnsi="Times New Roman" w:cs="Times New Roman"/>
          <w:sz w:val="26"/>
          <w:szCs w:val="26"/>
        </w:rPr>
        <w:t>, а</w:t>
      </w:r>
      <w:r w:rsidR="009D68B0">
        <w:rPr>
          <w:rFonts w:ascii="Times New Roman" w:hAnsi="Times New Roman" w:cs="Times New Roman"/>
          <w:sz w:val="26"/>
          <w:szCs w:val="26"/>
        </w:rPr>
        <w:t xml:space="preserve"> пойти и показаться священник</w:t>
      </w:r>
      <w:r w:rsidR="0046311C">
        <w:rPr>
          <w:rFonts w:ascii="Times New Roman" w:hAnsi="Times New Roman" w:cs="Times New Roman"/>
          <w:sz w:val="26"/>
          <w:szCs w:val="26"/>
        </w:rPr>
        <w:t>у и принести жертву…</w:t>
      </w:r>
    </w:p>
    <w:p w:rsidR="00AD2ACC" w:rsidRDefault="009D68B0" w:rsidP="00C227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Почему он не мог свидетельствовать о своем исцелении?</w:t>
      </w:r>
      <w:r w:rsidR="00AD2A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27CF" w:rsidRDefault="00C227CF" w:rsidP="00C227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Корень болезни был еще не </w:t>
      </w:r>
      <w:r w:rsidR="009D68B0">
        <w:rPr>
          <w:rFonts w:ascii="Times New Roman" w:hAnsi="Times New Roman" w:cs="Times New Roman"/>
          <w:sz w:val="26"/>
          <w:szCs w:val="26"/>
        </w:rPr>
        <w:t>выкорчеван!</w:t>
      </w:r>
    </w:p>
    <w:p w:rsidR="009D68B0" w:rsidRPr="00AD2ACC" w:rsidRDefault="009D68B0" w:rsidP="00C227C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AD2ACC">
        <w:rPr>
          <w:rFonts w:ascii="Times New Roman" w:hAnsi="Times New Roman" w:cs="Times New Roman"/>
          <w:b/>
          <w:sz w:val="26"/>
          <w:szCs w:val="26"/>
        </w:rPr>
        <w:t>Если есть корень – болезнь будет возвращаться!</w:t>
      </w:r>
    </w:p>
    <w:p w:rsidR="009D68B0" w:rsidRDefault="009D68B0" w:rsidP="00C227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Есть прямая взаимосвязь между проказой и грехом в П</w:t>
      </w:r>
      <w:r w:rsidR="00AD2ACC">
        <w:rPr>
          <w:rFonts w:ascii="Times New Roman" w:hAnsi="Times New Roman" w:cs="Times New Roman"/>
          <w:sz w:val="26"/>
          <w:szCs w:val="26"/>
        </w:rPr>
        <w:t>исании.</w:t>
      </w:r>
    </w:p>
    <w:p w:rsidR="00AD2ACC" w:rsidRDefault="009D68B0" w:rsidP="00C227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большинстве случаев – корнем болезни является грех. Грех – приводит к болезни.</w:t>
      </w:r>
    </w:p>
    <w:p w:rsidR="00F0136F" w:rsidRPr="00F0136F" w:rsidRDefault="0046311C" w:rsidP="00C227CF">
      <w:pPr>
        <w:pStyle w:val="a3"/>
        <w:rPr>
          <w:rFonts w:ascii="Times New Roman" w:hAnsi="Times New Roman" w:cs="Times New Roman"/>
          <w:sz w:val="26"/>
          <w:szCs w:val="26"/>
          <w:u w:val="single"/>
        </w:rPr>
      </w:pPr>
      <w:r w:rsidRPr="00F0136F">
        <w:rPr>
          <w:rFonts w:ascii="Times New Roman" w:hAnsi="Times New Roman" w:cs="Times New Roman"/>
          <w:sz w:val="26"/>
          <w:szCs w:val="26"/>
          <w:u w:val="single"/>
        </w:rPr>
        <w:t>Когда прокаженный приходил к священнику чтобы подтвердить свое исцел</w:t>
      </w:r>
      <w:r w:rsidR="00F0136F" w:rsidRPr="00F0136F">
        <w:rPr>
          <w:rFonts w:ascii="Times New Roman" w:hAnsi="Times New Roman" w:cs="Times New Roman"/>
          <w:sz w:val="26"/>
          <w:szCs w:val="26"/>
          <w:u w:val="single"/>
        </w:rPr>
        <w:t>ение, он проходил особый ритуал:</w:t>
      </w:r>
      <w:r w:rsidRPr="00F0136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46311C" w:rsidRDefault="00F0136F" w:rsidP="00F013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46311C">
        <w:rPr>
          <w:rFonts w:ascii="Times New Roman" w:hAnsi="Times New Roman" w:cs="Times New Roman"/>
          <w:sz w:val="26"/>
          <w:szCs w:val="26"/>
        </w:rPr>
        <w:t>вященник осматривал его полностью</w:t>
      </w:r>
      <w:r>
        <w:rPr>
          <w:rFonts w:ascii="Times New Roman" w:hAnsi="Times New Roman" w:cs="Times New Roman"/>
          <w:sz w:val="26"/>
          <w:szCs w:val="26"/>
        </w:rPr>
        <w:t>,</w:t>
      </w:r>
      <w:r w:rsidR="0046311C">
        <w:rPr>
          <w:rFonts w:ascii="Times New Roman" w:hAnsi="Times New Roman" w:cs="Times New Roman"/>
          <w:sz w:val="26"/>
          <w:szCs w:val="26"/>
        </w:rPr>
        <w:t xml:space="preserve"> чтобы убедиться во внешнем очищении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0136F" w:rsidRDefault="00F0136F" w:rsidP="00F013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Затем он помещал человека на семь дней отдельно от всех.</w:t>
      </w:r>
      <w:r w:rsidRPr="00F013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Семь дней человек должен был провести один, без никого и без ничего, только с Богом. Это было время уединения, чтобы задуматься о своей жизни и увидеть «корни» своей проказы. </w:t>
      </w:r>
    </w:p>
    <w:p w:rsidR="00F0136F" w:rsidRDefault="00F0136F" w:rsidP="00F0136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затем должна быть принесена жертва. После осознания всего, человек приходил к священнику и тот спрашивал: «Где агнец?». И когда ягненок был предоставлен, звучал призыв: «Покайся!». И с этого момента грех переходил на ягненка, которого затем убивали, а прокаженный объявлялся чистым.</w:t>
      </w:r>
    </w:p>
    <w:p w:rsidR="002037F4" w:rsidRDefault="002037F4" w:rsidP="00C227CF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AD2ACC" w:rsidRDefault="00AD2ACC" w:rsidP="00C227CF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Грех – это как вирус</w:t>
      </w:r>
      <w:r w:rsidR="002037F4">
        <w:rPr>
          <w:rFonts w:ascii="Times New Roman" w:hAnsi="Times New Roman" w:cs="Times New Roman"/>
          <w:sz w:val="26"/>
          <w:szCs w:val="26"/>
        </w:rPr>
        <w:t>.</w:t>
      </w:r>
      <w:r w:rsidR="00F0136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Когда в человека попадает вирус греха, его будущее однозначно определено – это </w:t>
      </w:r>
      <w:r w:rsidR="002D526F">
        <w:rPr>
          <w:rFonts w:ascii="Times New Roman" w:hAnsi="Times New Roman" w:cs="Times New Roman"/>
          <w:sz w:val="26"/>
          <w:szCs w:val="26"/>
        </w:rPr>
        <w:t xml:space="preserve">болезни, страдания, </w:t>
      </w:r>
      <w:r>
        <w:rPr>
          <w:rFonts w:ascii="Times New Roman" w:hAnsi="Times New Roman" w:cs="Times New Roman"/>
          <w:sz w:val="26"/>
          <w:szCs w:val="26"/>
        </w:rPr>
        <w:t>смерть и ад.</w:t>
      </w:r>
    </w:p>
    <w:p w:rsidR="002037F4" w:rsidRPr="002037F4" w:rsidRDefault="002037F4" w:rsidP="002037F4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 есть Божий Агнец</w:t>
      </w:r>
      <w:r w:rsidR="00AD2ACC">
        <w:rPr>
          <w:rFonts w:ascii="Times New Roman" w:hAnsi="Times New Roman" w:cs="Times New Roman"/>
          <w:sz w:val="26"/>
          <w:szCs w:val="26"/>
        </w:rPr>
        <w:t xml:space="preserve"> – это </w:t>
      </w:r>
      <w:r>
        <w:rPr>
          <w:rFonts w:ascii="Times New Roman" w:hAnsi="Times New Roman" w:cs="Times New Roman"/>
          <w:sz w:val="26"/>
          <w:szCs w:val="26"/>
        </w:rPr>
        <w:t>Иисус Христос!</w:t>
      </w:r>
      <w:r w:rsidR="00AD2ACC">
        <w:rPr>
          <w:rFonts w:ascii="Times New Roman" w:hAnsi="Times New Roman" w:cs="Times New Roman"/>
          <w:sz w:val="26"/>
          <w:szCs w:val="26"/>
        </w:rPr>
        <w:t xml:space="preserve"> </w:t>
      </w:r>
      <w:r w:rsidR="00AD2ACC" w:rsidRPr="002037F4">
        <w:rPr>
          <w:rFonts w:ascii="Times New Roman" w:hAnsi="Times New Roman" w:cs="Times New Roman"/>
          <w:b/>
          <w:sz w:val="26"/>
          <w:szCs w:val="26"/>
        </w:rPr>
        <w:t xml:space="preserve">Только Он умер за все наши грехи, и только Его </w:t>
      </w:r>
    </w:p>
    <w:p w:rsidR="00AD2ACC" w:rsidRPr="002037F4" w:rsidRDefault="00AD2ACC" w:rsidP="00C227C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037F4">
        <w:rPr>
          <w:rFonts w:ascii="Times New Roman" w:hAnsi="Times New Roman" w:cs="Times New Roman"/>
          <w:b/>
          <w:sz w:val="26"/>
          <w:szCs w:val="26"/>
        </w:rPr>
        <w:t>Кровь, омывая, уничтожает вирус греха в нас.</w:t>
      </w:r>
      <w:r w:rsidR="002037F4" w:rsidRPr="002037F4">
        <w:rPr>
          <w:rFonts w:ascii="Times New Roman" w:hAnsi="Times New Roman" w:cs="Times New Roman"/>
          <w:b/>
          <w:sz w:val="26"/>
          <w:szCs w:val="26"/>
        </w:rPr>
        <w:t xml:space="preserve"> И в Его ранах – наше исцеление!</w:t>
      </w:r>
    </w:p>
    <w:p w:rsidR="002037F4" w:rsidRPr="002037F4" w:rsidRDefault="002037F4" w:rsidP="00C227C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037F4">
        <w:rPr>
          <w:rFonts w:ascii="Times New Roman" w:hAnsi="Times New Roman" w:cs="Times New Roman"/>
          <w:b/>
          <w:sz w:val="26"/>
          <w:szCs w:val="26"/>
        </w:rPr>
        <w:t xml:space="preserve">Совершенная воля Бога – это спасение всего человечества! Его воля – исцеление каждого! </w:t>
      </w:r>
    </w:p>
    <w:p w:rsidR="00360C10" w:rsidRPr="002037F4" w:rsidRDefault="00F0136F" w:rsidP="00C227CF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2037F4">
        <w:rPr>
          <w:rFonts w:ascii="Times New Roman" w:hAnsi="Times New Roman" w:cs="Times New Roman"/>
          <w:b/>
          <w:sz w:val="26"/>
          <w:szCs w:val="26"/>
        </w:rPr>
        <w:t>Он может, Он хочет и Он готов это сделать!</w:t>
      </w:r>
    </w:p>
    <w:sectPr w:rsidR="00360C10" w:rsidRPr="002037F4" w:rsidSect="00AD2ACC">
      <w:pgSz w:w="11906" w:h="16838"/>
      <w:pgMar w:top="568" w:right="56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B3BC7"/>
    <w:multiLevelType w:val="hybridMultilevel"/>
    <w:tmpl w:val="A4E8D6CA"/>
    <w:lvl w:ilvl="0" w:tplc="A20671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13552"/>
    <w:multiLevelType w:val="hybridMultilevel"/>
    <w:tmpl w:val="E42C2A08"/>
    <w:lvl w:ilvl="0" w:tplc="F0A81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C50ED"/>
    <w:multiLevelType w:val="hybridMultilevel"/>
    <w:tmpl w:val="4176A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41293"/>
    <w:multiLevelType w:val="hybridMultilevel"/>
    <w:tmpl w:val="E42C2A08"/>
    <w:lvl w:ilvl="0" w:tplc="F0A81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7CF"/>
    <w:rsid w:val="00002C91"/>
    <w:rsid w:val="0000419B"/>
    <w:rsid w:val="000252AA"/>
    <w:rsid w:val="0003401A"/>
    <w:rsid w:val="001102C2"/>
    <w:rsid w:val="001121C2"/>
    <w:rsid w:val="00136584"/>
    <w:rsid w:val="0014112B"/>
    <w:rsid w:val="00153F9B"/>
    <w:rsid w:val="001568F9"/>
    <w:rsid w:val="00182536"/>
    <w:rsid w:val="00196E54"/>
    <w:rsid w:val="001C4C33"/>
    <w:rsid w:val="001D0E95"/>
    <w:rsid w:val="001E0E1F"/>
    <w:rsid w:val="002037F4"/>
    <w:rsid w:val="002065E5"/>
    <w:rsid w:val="002207E5"/>
    <w:rsid w:val="00280B36"/>
    <w:rsid w:val="002C0911"/>
    <w:rsid w:val="002C5BBE"/>
    <w:rsid w:val="002D526F"/>
    <w:rsid w:val="00333E2C"/>
    <w:rsid w:val="00341428"/>
    <w:rsid w:val="00360C10"/>
    <w:rsid w:val="003A1F8A"/>
    <w:rsid w:val="003B57D1"/>
    <w:rsid w:val="003D03C1"/>
    <w:rsid w:val="003D1884"/>
    <w:rsid w:val="003D3010"/>
    <w:rsid w:val="003E2FAD"/>
    <w:rsid w:val="00434EAF"/>
    <w:rsid w:val="0046311C"/>
    <w:rsid w:val="004B4BAC"/>
    <w:rsid w:val="004C33ED"/>
    <w:rsid w:val="004C3F90"/>
    <w:rsid w:val="004E1173"/>
    <w:rsid w:val="004E4020"/>
    <w:rsid w:val="004E7E17"/>
    <w:rsid w:val="004F7FCB"/>
    <w:rsid w:val="005308F2"/>
    <w:rsid w:val="005350A1"/>
    <w:rsid w:val="00556D18"/>
    <w:rsid w:val="005928F6"/>
    <w:rsid w:val="00593A96"/>
    <w:rsid w:val="00604D00"/>
    <w:rsid w:val="00610F2E"/>
    <w:rsid w:val="00611773"/>
    <w:rsid w:val="00621B62"/>
    <w:rsid w:val="00642725"/>
    <w:rsid w:val="00655EED"/>
    <w:rsid w:val="00670E2D"/>
    <w:rsid w:val="00696527"/>
    <w:rsid w:val="006B20A0"/>
    <w:rsid w:val="006C157B"/>
    <w:rsid w:val="006F27D6"/>
    <w:rsid w:val="006F2D00"/>
    <w:rsid w:val="006F635C"/>
    <w:rsid w:val="007115E3"/>
    <w:rsid w:val="007178C4"/>
    <w:rsid w:val="0072450A"/>
    <w:rsid w:val="00737EF2"/>
    <w:rsid w:val="00785662"/>
    <w:rsid w:val="007B429F"/>
    <w:rsid w:val="007F10FE"/>
    <w:rsid w:val="007F3290"/>
    <w:rsid w:val="007F7707"/>
    <w:rsid w:val="008163A2"/>
    <w:rsid w:val="00824B9E"/>
    <w:rsid w:val="008366AB"/>
    <w:rsid w:val="008A3A7B"/>
    <w:rsid w:val="008B6B89"/>
    <w:rsid w:val="008D33E1"/>
    <w:rsid w:val="008E52EC"/>
    <w:rsid w:val="008F253E"/>
    <w:rsid w:val="008F2FA7"/>
    <w:rsid w:val="00901FB3"/>
    <w:rsid w:val="009357C8"/>
    <w:rsid w:val="00937E63"/>
    <w:rsid w:val="00966BA8"/>
    <w:rsid w:val="009730F1"/>
    <w:rsid w:val="009A5E7E"/>
    <w:rsid w:val="009A60A8"/>
    <w:rsid w:val="009B1E4E"/>
    <w:rsid w:val="009C19F1"/>
    <w:rsid w:val="009C5AD4"/>
    <w:rsid w:val="009D1583"/>
    <w:rsid w:val="009D4F73"/>
    <w:rsid w:val="009D68B0"/>
    <w:rsid w:val="009E04BE"/>
    <w:rsid w:val="009E333A"/>
    <w:rsid w:val="00A043B3"/>
    <w:rsid w:val="00A109A0"/>
    <w:rsid w:val="00A4025E"/>
    <w:rsid w:val="00A62C5C"/>
    <w:rsid w:val="00AA4A44"/>
    <w:rsid w:val="00AC6638"/>
    <w:rsid w:val="00AD2ACC"/>
    <w:rsid w:val="00B118FD"/>
    <w:rsid w:val="00B159A2"/>
    <w:rsid w:val="00B161F1"/>
    <w:rsid w:val="00B24D90"/>
    <w:rsid w:val="00B4439A"/>
    <w:rsid w:val="00B47BDF"/>
    <w:rsid w:val="00B7260A"/>
    <w:rsid w:val="00B86DE8"/>
    <w:rsid w:val="00BA3888"/>
    <w:rsid w:val="00BB5B89"/>
    <w:rsid w:val="00BF0B1F"/>
    <w:rsid w:val="00BF1A88"/>
    <w:rsid w:val="00BF250A"/>
    <w:rsid w:val="00BF5CDF"/>
    <w:rsid w:val="00C227CF"/>
    <w:rsid w:val="00C266F0"/>
    <w:rsid w:val="00C31284"/>
    <w:rsid w:val="00C6304C"/>
    <w:rsid w:val="00CA2A17"/>
    <w:rsid w:val="00CC6296"/>
    <w:rsid w:val="00CD1069"/>
    <w:rsid w:val="00CF2A4B"/>
    <w:rsid w:val="00D0362D"/>
    <w:rsid w:val="00D042D0"/>
    <w:rsid w:val="00D14DC1"/>
    <w:rsid w:val="00D35B60"/>
    <w:rsid w:val="00D5174A"/>
    <w:rsid w:val="00DB4C26"/>
    <w:rsid w:val="00DC25A1"/>
    <w:rsid w:val="00DE0E53"/>
    <w:rsid w:val="00DE782A"/>
    <w:rsid w:val="00E25C59"/>
    <w:rsid w:val="00E517FE"/>
    <w:rsid w:val="00E55785"/>
    <w:rsid w:val="00E55E72"/>
    <w:rsid w:val="00E5680C"/>
    <w:rsid w:val="00EC5655"/>
    <w:rsid w:val="00ED6E09"/>
    <w:rsid w:val="00EE0430"/>
    <w:rsid w:val="00F0136F"/>
    <w:rsid w:val="00F54D62"/>
    <w:rsid w:val="00F54E4F"/>
    <w:rsid w:val="00F74E42"/>
    <w:rsid w:val="00F82356"/>
    <w:rsid w:val="00F9590E"/>
    <w:rsid w:val="00F968FE"/>
    <w:rsid w:val="00FA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9C311D-7AEC-3A4B-ACDD-64DB92D3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27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</dc:creator>
  <cp:keywords/>
  <dc:description/>
  <cp:lastModifiedBy>oskovru@ukr.net</cp:lastModifiedBy>
  <cp:revision>2</cp:revision>
  <cp:lastPrinted>2018-10-12T17:23:00Z</cp:lastPrinted>
  <dcterms:created xsi:type="dcterms:W3CDTF">2018-10-13T07:46:00Z</dcterms:created>
  <dcterms:modified xsi:type="dcterms:W3CDTF">2018-10-13T07:46:00Z</dcterms:modified>
</cp:coreProperties>
</file>