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385" w:rsidRPr="00894385" w:rsidRDefault="009120D9" w:rsidP="00894385">
      <w:pPr>
        <w:pStyle w:val="a3"/>
        <w:jc w:val="center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894385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Тема занятия: «</w:t>
      </w:r>
      <w:r w:rsidRPr="00894385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Держись Бога</w:t>
      </w:r>
      <w:r w:rsidR="00894385" w:rsidRPr="00894385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»</w:t>
      </w:r>
      <w:r w:rsidRPr="00894385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. </w:t>
      </w:r>
      <w:r w:rsidRPr="00894385">
        <w:rPr>
          <w:rFonts w:ascii="Arial" w:hAnsi="Arial" w:cs="Arial"/>
          <w:b/>
          <w:color w:val="000000"/>
          <w:sz w:val="23"/>
          <w:szCs w:val="23"/>
        </w:rPr>
        <w:br/>
      </w:r>
    </w:p>
    <w:p w:rsidR="00403034" w:rsidRPr="00403034" w:rsidRDefault="00894385" w:rsidP="00894385">
      <w:pPr>
        <w:pStyle w:val="a3"/>
        <w:numPr>
          <w:ilvl w:val="0"/>
          <w:numId w:val="1"/>
        </w:num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В жизни каждого из нас есть разные периоды. И очень важно </w:t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во всякое время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приближаться к Богу.</w:t>
      </w:r>
      <w:r w:rsidR="0040303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Когда наступают трудные времена, когда мы не знаем что делать, самое правильное решение будет – приближаться к Богу.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</w:p>
    <w:p w:rsidR="00403034" w:rsidRDefault="009120D9" w:rsidP="00403034">
      <w:pPr>
        <w:pStyle w:val="a3"/>
        <w:ind w:left="360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proofErr w:type="spellStart"/>
      <w:r w:rsidRPr="00357498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Иер</w:t>
      </w:r>
      <w:proofErr w:type="spellEnd"/>
      <w:r w:rsidRPr="00357498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. 4:20-22</w:t>
      </w: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40303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</w:t>
      </w:r>
      <w:r w:rsidR="00403034" w:rsidRPr="00403034">
        <w:rPr>
          <w:rFonts w:ascii="Times New Roman" w:hAnsi="Times New Roman" w:cs="Times New Roman"/>
          <w:i/>
          <w:color w:val="000000"/>
          <w:sz w:val="26"/>
          <w:szCs w:val="26"/>
          <w:shd w:val="clear" w:color="auto" w:fill="FFFFFF"/>
        </w:rPr>
        <w:t xml:space="preserve">Беда за бедою: вся земля опустошается, внезапно разорены шатры мои, мгновенно - палатки мои. Долго ли мне видеть знамя, слушать звук трубы? </w:t>
      </w:r>
      <w:r w:rsidR="00403034" w:rsidRPr="00403034">
        <w:rPr>
          <w:rFonts w:ascii="Times New Roman" w:hAnsi="Times New Roman" w:cs="Times New Roman"/>
          <w:i/>
          <w:color w:val="000000"/>
          <w:sz w:val="26"/>
          <w:szCs w:val="26"/>
          <w:u w:val="single"/>
          <w:shd w:val="clear" w:color="auto" w:fill="FFFFFF"/>
        </w:rPr>
        <w:t>Это от того, что народ Мой глуп, не знает Меня</w:t>
      </w:r>
      <w:r w:rsidR="00403034" w:rsidRPr="00403034">
        <w:rPr>
          <w:rFonts w:ascii="Times New Roman" w:hAnsi="Times New Roman" w:cs="Times New Roman"/>
          <w:i/>
          <w:color w:val="000000"/>
          <w:sz w:val="26"/>
          <w:szCs w:val="26"/>
          <w:shd w:val="clear" w:color="auto" w:fill="FFFFFF"/>
        </w:rPr>
        <w:t>…»</w:t>
      </w:r>
    </w:p>
    <w:p w:rsidR="00403034" w:rsidRDefault="009120D9" w:rsidP="00403034">
      <w:pPr>
        <w:pStyle w:val="a3"/>
        <w:ind w:left="360"/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Очень важно познавать Бога всегда. Не достаточно делать это один месяц и даже один год, нужно познавать Бога всю жизнь.</w:t>
      </w:r>
      <w:r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9E474E" w:rsidRDefault="009120D9" w:rsidP="00403034">
      <w:pPr>
        <w:pStyle w:val="a3"/>
        <w:ind w:left="360"/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proofErr w:type="spellStart"/>
      <w:r w:rsidRPr="00357498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Иер</w:t>
      </w:r>
      <w:proofErr w:type="spellEnd"/>
      <w:r w:rsidRPr="00357498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. 17: 5-10</w:t>
      </w: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 Проклят - переводится как "плохо".</w:t>
      </w:r>
      <w:r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9E474E" w:rsidRPr="009E474E" w:rsidRDefault="009E474E" w:rsidP="009E474E">
      <w:pPr>
        <w:pStyle w:val="a3"/>
        <w:numPr>
          <w:ilvl w:val="0"/>
          <w:numId w:val="2"/>
        </w:numPr>
        <w:rPr>
          <w:rStyle w:val="apple-converted-space"/>
        </w:rPr>
      </w:pPr>
      <w:r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Плохо тому, кто надеется на человека и уповает только на собственную силу.</w:t>
      </w:r>
    </w:p>
    <w:p w:rsidR="009E474E" w:rsidRPr="009E474E" w:rsidRDefault="009E474E" w:rsidP="009E474E">
      <w:pPr>
        <w:pStyle w:val="a3"/>
        <w:numPr>
          <w:ilvl w:val="0"/>
          <w:numId w:val="2"/>
        </w:numPr>
        <w:rPr>
          <w:rStyle w:val="apple-converted-space"/>
        </w:rPr>
      </w:pPr>
      <w:r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Плохо тому, кто удаляет свое сердце от Бога.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Сегодня так легко ожесточить свое сердце, видя беззакония и неустройство и начать удалиться от Бога.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Такое направление жизни приведет к поражению и разрушениям!</w:t>
      </w:r>
      <w:r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</w:p>
    <w:p w:rsidR="009E474E" w:rsidRPr="009E474E" w:rsidRDefault="009E474E" w:rsidP="009E474E">
      <w:pPr>
        <w:pStyle w:val="a3"/>
        <w:ind w:left="360"/>
        <w:rPr>
          <w:rStyle w:val="apple-converted-space"/>
        </w:rPr>
      </w:pP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Жизнь без общения с Богом - это духовная смерть. Разочарование неизбежно - это лишь вопрос времени. Удаляясь от </w:t>
      </w:r>
      <w:proofErr w:type="gramStart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Бога</w:t>
      </w:r>
      <w:proofErr w:type="gramEnd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любой человек обрекает себя на скорби и боль. Удаляясь </w:t>
      </w:r>
      <w:r w:rsidR="004A541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от Бога </w:t>
      </w: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мы выходим из </w:t>
      </w:r>
      <w:proofErr w:type="gramStart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под</w:t>
      </w:r>
      <w:proofErr w:type="gramEnd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proofErr w:type="gramStart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Его</w:t>
      </w:r>
      <w:proofErr w:type="gramEnd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покрова.</w:t>
      </w:r>
      <w:r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</w:p>
    <w:p w:rsidR="009E474E" w:rsidRDefault="009E474E" w:rsidP="009E474E">
      <w:pPr>
        <w:pStyle w:val="a3"/>
        <w:ind w:left="360"/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И напротив: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1) 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Счастлив тот человек, который приближается и полагается на Господа - на любом месте и в любых обстоятельствах он будет счастлив.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9E474E" w:rsidRPr="009E474E" w:rsidRDefault="009E474E" w:rsidP="009E474E">
      <w:pPr>
        <w:pStyle w:val="a3"/>
        <w:numPr>
          <w:ilvl w:val="0"/>
          <w:numId w:val="3"/>
        </w:num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Человек, пребывающий в Боге принесет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много добрых плодов.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</w:p>
    <w:p w:rsidR="009E474E" w:rsidRPr="009E474E" w:rsidRDefault="009120D9" w:rsidP="009E474E">
      <w:pPr>
        <w:pStyle w:val="a3"/>
        <w:numPr>
          <w:ilvl w:val="0"/>
          <w:numId w:val="1"/>
        </w:numPr>
      </w:pP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Книга Руфь. (</w:t>
      </w:r>
      <w:proofErr w:type="gramStart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Проверить</w:t>
      </w:r>
      <w:proofErr w:type="gramEnd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кто прочел - было домашнее задание)</w:t>
      </w:r>
    </w:p>
    <w:p w:rsidR="00357498" w:rsidRPr="00357498" w:rsidRDefault="009E474E" w:rsidP="009E474E">
      <w:pPr>
        <w:pStyle w:val="a3"/>
        <w:numPr>
          <w:ilvl w:val="0"/>
          <w:numId w:val="4"/>
        </w:num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Начало разрушениям было положено когда 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Ноеминь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ушла из Израиля</w:t>
      </w:r>
      <w:proofErr w:type="gramStart"/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Э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то был не просто перемещение – но они оставили то место, где поклонялись Живому Богу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. В нашей жизни должно быть </w:t>
      </w:r>
      <w:proofErr w:type="gramStart"/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место</w:t>
      </w:r>
      <w:proofErr w:type="gramEnd"/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где мы поклоняемся Богу - поместная церковь. Не уходи</w:t>
      </w:r>
      <w:r w:rsidR="0035749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с этого места! Не оставляй своего собрания!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357498" w:rsidRPr="00357498" w:rsidRDefault="00357498" w:rsidP="009E474E">
      <w:pPr>
        <w:pStyle w:val="a3"/>
        <w:numPr>
          <w:ilvl w:val="0"/>
          <w:numId w:val="4"/>
        </w:numPr>
      </w:pPr>
      <w:r w:rsidRPr="00357498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Руфь </w:t>
      </w:r>
      <w:r w:rsidRPr="00357498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1:6</w:t>
      </w: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«…ибо услышала… </w:t>
      </w:r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что Бог п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осетил народ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С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вой и дал им хлеб».</w:t>
      </w:r>
    </w:p>
    <w:p w:rsidR="00357498" w:rsidRDefault="00357498" w:rsidP="00357498">
      <w:pPr>
        <w:pStyle w:val="a3"/>
        <w:ind w:left="1080"/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proofErr w:type="spellStart"/>
      <w:r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Ное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минь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приняла решение вернуться, потому что услышала.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Когда в нашей жизни мы в трудных обстоятельствах, очень важно знать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как поступать.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Нужно приближаться к Богу и искать Его --- Чтобы слышать!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357498" w:rsidRPr="00357498" w:rsidRDefault="00357498" w:rsidP="00357498">
      <w:pPr>
        <w:pStyle w:val="a3"/>
        <w:numPr>
          <w:ilvl w:val="0"/>
          <w:numId w:val="4"/>
        </w:numPr>
        <w:rPr>
          <w:rStyle w:val="apple-converted-space"/>
          <w:rFonts w:ascii="Times New Roman" w:hAnsi="Times New Roman" w:cs="Times New Roman"/>
          <w:color w:val="000000"/>
          <w:sz w:val="26"/>
          <w:szCs w:val="26"/>
        </w:rPr>
      </w:pPr>
      <w:r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Руфь также сделала свой выбор. </w:t>
      </w:r>
      <w:r w:rsidRPr="00357498">
        <w:rPr>
          <w:rStyle w:val="apple-converted-space"/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16 стих.</w:t>
      </w:r>
    </w:p>
    <w:p w:rsidR="00396292" w:rsidRDefault="00357498" w:rsidP="00357498">
      <w:pPr>
        <w:pStyle w:val="a3"/>
        <w:ind w:left="1080"/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Она призвала Господа в свою жизнь. «Твой Бог будет моим Богом». Но также она сделала посвящение, отождествив себя с Божьим народом.</w:t>
      </w:r>
    </w:p>
    <w:p w:rsidR="00145AD9" w:rsidRDefault="00396292" w:rsidP="00145AD9">
      <w:pPr>
        <w:pStyle w:val="a3"/>
        <w:ind w:left="1080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Нам нужно быть посвященными и Богу и Его Церкви во всякое время.</w:t>
      </w:r>
    </w:p>
    <w:p w:rsidR="00357498" w:rsidRDefault="00357498" w:rsidP="00145AD9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Ноем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инь</w:t>
      </w:r>
      <w:proofErr w:type="spellEnd"/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- образ Слова Божьего. Руфь решилась быть послушной</w:t>
      </w:r>
      <w:r w:rsidR="004A541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145A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и она делала все в точности, что говорила ей </w:t>
      </w:r>
      <w:proofErr w:type="spellStart"/>
      <w:r w:rsidR="00145A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Ноеминь</w:t>
      </w:r>
      <w:proofErr w:type="spellEnd"/>
      <w:r w:rsidR="00145A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</w:p>
    <w:p w:rsidR="00145AD9" w:rsidRDefault="00145AD9" w:rsidP="00357498">
      <w:pPr>
        <w:pStyle w:val="a3"/>
        <w:ind w:left="1080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Нам нужно сделать решение быть послушными Слову Божьему во всем, это особенно важно в трудные времена.</w:t>
      </w:r>
    </w:p>
    <w:p w:rsidR="00145AD9" w:rsidRPr="00145AD9" w:rsidRDefault="00145AD9" w:rsidP="00145AD9">
      <w:pPr>
        <w:pStyle w:val="a3"/>
        <w:numPr>
          <w:ilvl w:val="0"/>
          <w:numId w:val="4"/>
        </w:numPr>
        <w:rPr>
          <w:rFonts w:ascii="Times New Roman" w:hAnsi="Times New Roman" w:cs="Times New Roman"/>
          <w:color w:val="000000"/>
          <w:sz w:val="26"/>
          <w:szCs w:val="26"/>
        </w:rPr>
      </w:pPr>
      <w:r w:rsidRPr="005A78A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Руфь 4:13-22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 Мы видим, как Бог все скорби обратил в великое благословение!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t>Руфь стала прабабушкой царя Давида!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Когда человек </w:t>
      </w:r>
      <w:proofErr w:type="gramStart"/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удаляется от Бога он сам навлекает</w:t>
      </w:r>
      <w:proofErr w:type="gramEnd"/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на себя скорби. Но когда он возвращается к Богу - Господь все зло обращает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С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вою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славу.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</w:p>
    <w:p w:rsidR="00664C2E" w:rsidRDefault="005A78A0" w:rsidP="00664C2E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5A78A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Мтф</w:t>
      </w:r>
      <w:proofErr w:type="spellEnd"/>
      <w:r w:rsidRPr="005A78A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. 11:28-30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</w:t>
      </w:r>
      <w:r w:rsidRPr="005A78A0">
        <w:rPr>
          <w:rStyle w:val="apple-converted-space"/>
          <w:rFonts w:ascii="Times New Roman" w:hAnsi="Times New Roman" w:cs="Times New Roman"/>
          <w:i/>
          <w:color w:val="000000"/>
          <w:sz w:val="26"/>
          <w:szCs w:val="26"/>
          <w:shd w:val="clear" w:color="auto" w:fill="FFFFFF"/>
        </w:rPr>
        <w:t xml:space="preserve">Придите ко Мне все </w:t>
      </w:r>
      <w:proofErr w:type="spellStart"/>
      <w:r w:rsidRPr="005A78A0">
        <w:rPr>
          <w:rStyle w:val="apple-converted-space"/>
          <w:rFonts w:ascii="Times New Roman" w:hAnsi="Times New Roman" w:cs="Times New Roman"/>
          <w:i/>
          <w:color w:val="000000"/>
          <w:sz w:val="26"/>
          <w:szCs w:val="26"/>
          <w:shd w:val="clear" w:color="auto" w:fill="FFFFFF"/>
        </w:rPr>
        <w:t>труждающиеся</w:t>
      </w:r>
      <w:proofErr w:type="spellEnd"/>
      <w:r w:rsidRPr="005A78A0">
        <w:rPr>
          <w:rStyle w:val="apple-converted-space"/>
          <w:rFonts w:ascii="Times New Roman" w:hAnsi="Times New Roman" w:cs="Times New Roman"/>
          <w:i/>
          <w:color w:val="000000"/>
          <w:sz w:val="26"/>
          <w:szCs w:val="26"/>
          <w:shd w:val="clear" w:color="auto" w:fill="FFFFFF"/>
        </w:rPr>
        <w:t xml:space="preserve"> и обремененные, и Я успокою вас; возьмите иго Мое на себя и научитесь от Меня, ибо Я кроток и смирен сердцем, и найдете покой душам вашим; ибо иго Мое благо, и бремя Мое легко</w:t>
      </w:r>
      <w:r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</w:t>
      </w:r>
      <w:r w:rsidRPr="005A78A0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Когда Иисус пришел</w:t>
      </w:r>
      <w:r w:rsidR="004A541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</w:t>
      </w:r>
      <w:bookmarkStart w:id="0" w:name="_GoBack"/>
      <w:bookmarkEnd w:id="0"/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это было очень трудное время для Израиля.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Он видел страдания людей и дал им ответ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–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</w:t>
      </w:r>
      <w:r w:rsidR="009120D9" w:rsidRPr="005A78A0">
        <w:rPr>
          <w:rFonts w:ascii="Times New Roman" w:hAnsi="Times New Roman" w:cs="Times New Roman"/>
          <w:b/>
          <w:i/>
          <w:color w:val="000000"/>
          <w:sz w:val="26"/>
          <w:szCs w:val="26"/>
          <w:shd w:val="clear" w:color="auto" w:fill="FFFFFF"/>
        </w:rPr>
        <w:t>придите ко Мне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»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="009120D9" w:rsidRPr="009120D9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="009120D9" w:rsidRPr="009120D9"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Единственное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место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где мы сможем найти покой своим душам – это у ног Иисуса Христа.</w:t>
      </w:r>
      <w:r w:rsidR="00664C2E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664C2E" w:rsidRPr="00664C2E" w:rsidRDefault="009120D9" w:rsidP="00664C2E">
      <w:pPr>
        <w:pStyle w:val="a3"/>
        <w:ind w:left="720"/>
        <w:rPr>
          <w:rStyle w:val="apple-converted-space"/>
          <w:rFonts w:ascii="Times New Roman" w:hAnsi="Times New Roman" w:cs="Times New Roman"/>
          <w:color w:val="000000"/>
          <w:sz w:val="26"/>
          <w:szCs w:val="26"/>
        </w:rPr>
      </w:pP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Когда мы </w:t>
      </w:r>
      <w:proofErr w:type="gramStart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приближаемся к Богу мы находим</w:t>
      </w:r>
      <w:proofErr w:type="gramEnd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покой.</w:t>
      </w:r>
      <w:r w:rsidRP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664C2E" w:rsidRDefault="00664C2E" w:rsidP="00664C2E">
      <w:pPr>
        <w:pStyle w:val="a3"/>
        <w:ind w:left="720"/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Когда мы будем пребывать с Ним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–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н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аше бремя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будет легко.</w:t>
      </w:r>
      <w:r w:rsidRP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</w:p>
    <w:p w:rsidR="00664C2E" w:rsidRDefault="009120D9" w:rsidP="00664C2E">
      <w:pPr>
        <w:pStyle w:val="a3"/>
        <w:ind w:left="720"/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Приближаясь к Христу нам нужно учиться у Него.</w:t>
      </w: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1. Что мне делать</w:t>
      </w:r>
      <w:proofErr w:type="gramStart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?</w:t>
      </w:r>
      <w:proofErr w:type="gramEnd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Это то, что спросил </w:t>
      </w:r>
      <w:proofErr w:type="spellStart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Савл</w:t>
      </w:r>
      <w:proofErr w:type="spellEnd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P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2. Как мне это сделать?</w:t>
      </w:r>
      <w:r w:rsidRP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(Нужно искать мудрости у Бога.)</w:t>
      </w: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3. Когда мне делать?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Есть время в яркой вещи под небом.</w:t>
      </w:r>
      <w:r w:rsid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</w:p>
    <w:p w:rsidR="00664C2E" w:rsidRPr="00664C2E" w:rsidRDefault="009120D9" w:rsidP="00664C2E">
      <w:pPr>
        <w:pStyle w:val="a3"/>
        <w:ind w:left="720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664C2E" w:rsidRPr="00664C2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Выводы: </w:t>
      </w:r>
    </w:p>
    <w:p w:rsidR="00A4025E" w:rsidRPr="00664C2E" w:rsidRDefault="009120D9" w:rsidP="00664C2E">
      <w:pPr>
        <w:pStyle w:val="a3"/>
        <w:ind w:left="720"/>
        <w:rPr>
          <w:rFonts w:ascii="Times New Roman" w:hAnsi="Times New Roman" w:cs="Times New Roman"/>
          <w:color w:val="000000"/>
          <w:sz w:val="26"/>
          <w:szCs w:val="26"/>
        </w:rPr>
      </w:pP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Не зависимо от проблем и ситуаций очень важно </w:t>
      </w:r>
      <w:proofErr w:type="gramStart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держаться</w:t>
      </w:r>
      <w:proofErr w:type="gramEnd"/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Бога.</w:t>
      </w:r>
      <w:r w:rsidRP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Не удаляться от </w:t>
      </w:r>
      <w:proofErr w:type="gramStart"/>
      <w:r w:rsid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Него</w:t>
      </w:r>
      <w:proofErr w:type="gramEnd"/>
      <w:r w:rsid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а приближаться к Нему всегда.</w:t>
      </w: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Всегда нужно п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ринимать решения, делать выбор, спрашивая у Бога</w:t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,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ища Его</w:t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лица, Его воли и Его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водительства.</w:t>
      </w:r>
      <w:r w:rsidRPr="00664C2E">
        <w:rPr>
          <w:rStyle w:val="apple-converted-space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</w:t>
      </w:r>
      <w:r w:rsidRPr="00664C2E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Нам всегда нужно идти </w:t>
      </w:r>
      <w:proofErr w:type="gramStart"/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туда</w:t>
      </w:r>
      <w:proofErr w:type="gramEnd"/>
      <w:r w:rsid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где есть Бог, Его присутствие, Его С</w:t>
      </w:r>
      <w:r w:rsidRPr="00664C2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лово.</w:t>
      </w:r>
      <w:r w:rsidRPr="00664C2E"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</w:p>
    <w:sectPr w:rsidR="00A4025E" w:rsidRPr="00664C2E" w:rsidSect="00145AD9">
      <w:pgSz w:w="11906" w:h="16838"/>
      <w:pgMar w:top="426" w:right="850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366CA"/>
    <w:multiLevelType w:val="hybridMultilevel"/>
    <w:tmpl w:val="6B8418E2"/>
    <w:lvl w:ilvl="0" w:tplc="15AA65B6">
      <w:start w:val="2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45CC5"/>
    <w:multiLevelType w:val="hybridMultilevel"/>
    <w:tmpl w:val="56F20570"/>
    <w:lvl w:ilvl="0" w:tplc="1C36A26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E9040E"/>
    <w:multiLevelType w:val="hybridMultilevel"/>
    <w:tmpl w:val="98600EC0"/>
    <w:lvl w:ilvl="0" w:tplc="92D80EA8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941006B"/>
    <w:multiLevelType w:val="hybridMultilevel"/>
    <w:tmpl w:val="C4020BE8"/>
    <w:lvl w:ilvl="0" w:tplc="977C107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0D9"/>
    <w:rsid w:val="00145AD9"/>
    <w:rsid w:val="00357498"/>
    <w:rsid w:val="00396292"/>
    <w:rsid w:val="00403034"/>
    <w:rsid w:val="004A5413"/>
    <w:rsid w:val="005A78A0"/>
    <w:rsid w:val="00655EED"/>
    <w:rsid w:val="00664C2E"/>
    <w:rsid w:val="00894385"/>
    <w:rsid w:val="009120D9"/>
    <w:rsid w:val="009D4F73"/>
    <w:rsid w:val="009E474E"/>
    <w:rsid w:val="00A4025E"/>
    <w:rsid w:val="00B86DE8"/>
    <w:rsid w:val="00D0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20D9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9120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20D9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912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Egorov</dc:creator>
  <cp:keywords/>
  <dc:description/>
  <cp:lastModifiedBy>Egorov</cp:lastModifiedBy>
  <cp:revision>3</cp:revision>
  <dcterms:created xsi:type="dcterms:W3CDTF">2015-09-18T09:51:00Z</dcterms:created>
  <dcterms:modified xsi:type="dcterms:W3CDTF">2015-09-18T16:33:00Z</dcterms:modified>
</cp:coreProperties>
</file>